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0C856AD7" w:rsidR="00DE4712" w:rsidRPr="004818E2" w:rsidRDefault="00DE4712" w:rsidP="004818E2">
      <w:pPr>
        <w:pStyle w:val="1"/>
        <w:rPr>
          <w:b/>
          <w:bCs/>
          <w:color w:val="000000"/>
          <w:u w:val="single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F165B6">
        <w:rPr>
          <w:b/>
          <w:bCs/>
          <w:color w:val="000000"/>
          <w:u w:val="single"/>
        </w:rPr>
        <w:t>УІКГ</w:t>
      </w:r>
      <w:r w:rsidRPr="00DB3C3B">
        <w:rPr>
          <w:b/>
          <w:bCs/>
          <w:color w:val="000000"/>
          <w:u w:val="single"/>
        </w:rPr>
        <w:t>-</w:t>
      </w:r>
      <w:r w:rsidR="00526B9B">
        <w:rPr>
          <w:b/>
          <w:bCs/>
          <w:color w:val="000000"/>
          <w:u w:val="single"/>
        </w:rPr>
        <w:t>3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973"/>
        <w:gridCol w:w="2115"/>
        <w:gridCol w:w="2333"/>
        <w:gridCol w:w="2026"/>
        <w:gridCol w:w="2333"/>
        <w:gridCol w:w="2461"/>
        <w:gridCol w:w="1194"/>
        <w:gridCol w:w="1171"/>
      </w:tblGrid>
      <w:tr w:rsidR="00DE4712" w:rsidRPr="00DB3C3B" w14:paraId="7E7E1433" w14:textId="77777777" w:rsidTr="006B1178">
        <w:trPr>
          <w:cantSplit/>
          <w:trHeight w:val="850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7E306F27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 xml:space="preserve">Д  Н  І  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>Т  И  Ж  Н  Я  -  Дата</w:t>
            </w:r>
          </w:p>
        </w:tc>
      </w:tr>
      <w:tr w:rsidR="00DE4712" w:rsidRPr="00DB3C3B" w14:paraId="63619AC6" w14:textId="77777777" w:rsidTr="006B1178">
        <w:trPr>
          <w:cantSplit/>
          <w:trHeight w:val="850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65543A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07D09FC9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605AA300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7C4CBC9C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6C1160A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74E473E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>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135458F6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AB29C1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E95245" w:rsidRPr="00DB3C3B" w14:paraId="3534E344" w14:textId="77777777" w:rsidTr="006B1178">
        <w:trPr>
          <w:cantSplit/>
          <w:trHeight w:val="85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E95245" w:rsidRPr="00DB3C3B" w:rsidRDefault="00E952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E95245" w:rsidRPr="00DB3C3B" w:rsidRDefault="00E952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E95245" w:rsidRPr="00DB3C3B" w:rsidRDefault="00E952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E95245" w:rsidRPr="00DB3C3B" w:rsidRDefault="00E952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1058C9BA" w:rsidR="00E95245" w:rsidRPr="00DB3C3B" w:rsidRDefault="00F165B6" w:rsidP="007515C5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>Механ. грунт., основи та фундаменти</w:t>
            </w:r>
            <w:r w:rsidRPr="00F165B6">
              <w:rPr>
                <w:color w:val="000000"/>
                <w:sz w:val="20"/>
                <w:szCs w:val="20"/>
              </w:rPr>
              <w:t xml:space="preserve"> Лек</w:t>
            </w:r>
            <w:r w:rsidRPr="00F165B6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E95245" w:rsidRPr="00DB3C3B" w:rsidRDefault="00E952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E95245" w:rsidRPr="00DB3C3B" w:rsidRDefault="00E952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0F921B20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06AC2B50" w:rsidR="006B1178" w:rsidRPr="00DB3C3B" w:rsidRDefault="00F165B6" w:rsidP="006B1178">
            <w:pPr>
              <w:rPr>
                <w:bCs/>
                <w:color w:val="000000"/>
                <w:sz w:val="20"/>
                <w:szCs w:val="20"/>
              </w:rPr>
            </w:pPr>
            <w:r w:rsidRPr="00F165B6">
              <w:rPr>
                <w:b/>
                <w:color w:val="000000"/>
                <w:sz w:val="20"/>
                <w:szCs w:val="20"/>
              </w:rPr>
              <w:t xml:space="preserve">Будівельна механіка </w:t>
            </w:r>
            <w:r w:rsidRPr="00F165B6">
              <w:rPr>
                <w:bCs/>
                <w:color w:val="000000"/>
                <w:sz w:val="20"/>
                <w:szCs w:val="20"/>
              </w:rPr>
              <w:t>Лек</w:t>
            </w:r>
            <w:r w:rsidRPr="00F165B6">
              <w:rPr>
                <w:bCs/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46A9E3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8F94294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41B41C31" w:rsidR="006B1178" w:rsidRPr="00DB3C3B" w:rsidRDefault="00F165B6" w:rsidP="006B1178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>Будів. констр. та буд. на ЗТ</w:t>
            </w:r>
            <w:r w:rsidRPr="00F165B6">
              <w:rPr>
                <w:color w:val="000000"/>
                <w:sz w:val="20"/>
                <w:szCs w:val="20"/>
              </w:rPr>
              <w:t xml:space="preserve"> Лек</w:t>
            </w:r>
            <w:r w:rsidRPr="00F165B6">
              <w:rPr>
                <w:color w:val="000000"/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327DA394" w:rsidR="006B1178" w:rsidRPr="00F7248D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6B1178" w:rsidRPr="00DB3C3B" w:rsidRDefault="006B1178" w:rsidP="006B1178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6B1178" w:rsidRPr="00DB3C3B" w14:paraId="4702C513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756080AF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4D85DFD3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570FF2B" w:rsidR="006B1178" w:rsidRPr="00DB3C3B" w:rsidRDefault="006B1178" w:rsidP="00930386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30A29D66" w:rsidR="006B1178" w:rsidRPr="00DB3C3B" w:rsidRDefault="00F165B6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  <w:lang w:eastAsia="uk-UA"/>
              </w:rPr>
              <w:t>Залізнична колія</w:t>
            </w:r>
            <w:r w:rsidRPr="00F165B6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F165B6">
              <w:rPr>
                <w:color w:val="000000"/>
                <w:sz w:val="20"/>
                <w:szCs w:val="20"/>
                <w:lang w:eastAsia="uk-UA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1A47B7AC" w:rsidR="006B1178" w:rsidRPr="00DB3C3B" w:rsidRDefault="00F165B6" w:rsidP="006B1178">
            <w:pPr>
              <w:rPr>
                <w:color w:val="000000"/>
                <w:sz w:val="20"/>
                <w:szCs w:val="20"/>
                <w:lang w:eastAsia="uk-UA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  <w:lang w:eastAsia="uk-UA"/>
              </w:rPr>
              <w:t>Залізнична колія</w:t>
            </w:r>
            <w:r w:rsidRPr="00F165B6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F165B6">
              <w:rPr>
                <w:color w:val="000000"/>
                <w:sz w:val="20"/>
                <w:szCs w:val="20"/>
                <w:lang w:eastAsia="uk-UA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05F80FC8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</w:tr>
      <w:tr w:rsidR="006B1178" w:rsidRPr="00DB3C3B" w14:paraId="4A25B1C1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51F8C546" w:rsidR="006B1178" w:rsidRPr="00FD33D4" w:rsidRDefault="00F165B6" w:rsidP="0044383E">
            <w:pPr>
              <w:rPr>
                <w:sz w:val="20"/>
                <w:szCs w:val="20"/>
              </w:rPr>
            </w:pPr>
            <w:r w:rsidRPr="00F165B6">
              <w:rPr>
                <w:b/>
                <w:bCs/>
                <w:sz w:val="20"/>
                <w:szCs w:val="20"/>
              </w:rPr>
              <w:t>Будів. констр. та буд. на ЗТ</w:t>
            </w:r>
            <w:r w:rsidRPr="00F165B6">
              <w:rPr>
                <w:sz w:val="20"/>
                <w:szCs w:val="20"/>
              </w:rPr>
              <w:t xml:space="preserve"> Лек</w:t>
            </w:r>
            <w:r w:rsidRPr="00F165B6">
              <w:rPr>
                <w:sz w:val="20"/>
                <w:szCs w:val="20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163DC744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7B88B75B" w:rsidR="006B1178" w:rsidRPr="00DB3C3B" w:rsidRDefault="00F165B6" w:rsidP="006B1178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 xml:space="preserve">Проектування залізниць </w:t>
            </w:r>
            <w:r w:rsidRPr="00F165B6">
              <w:rPr>
                <w:color w:val="000000"/>
                <w:sz w:val="20"/>
                <w:szCs w:val="20"/>
              </w:rPr>
              <w:t>Лек</w:t>
            </w:r>
            <w:r w:rsidRPr="00F165B6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630CBFBE" w:rsidR="006B1178" w:rsidRPr="00DB3C3B" w:rsidRDefault="00F165B6" w:rsidP="006B1178">
            <w:pPr>
              <w:rPr>
                <w:sz w:val="20"/>
                <w:szCs w:val="20"/>
              </w:rPr>
            </w:pPr>
            <w:r w:rsidRPr="00F165B6">
              <w:rPr>
                <w:b/>
                <w:bCs/>
                <w:sz w:val="20"/>
                <w:szCs w:val="20"/>
              </w:rPr>
              <w:t>Механ. грунт., основи та фундаменти</w:t>
            </w:r>
            <w:r w:rsidRPr="00F165B6">
              <w:rPr>
                <w:sz w:val="20"/>
                <w:szCs w:val="20"/>
              </w:rPr>
              <w:t xml:space="preserve"> Лек</w:t>
            </w:r>
            <w:r w:rsidRPr="00F165B6">
              <w:rPr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5A04051C" w:rsidR="006B1178" w:rsidRPr="00DB3C3B" w:rsidRDefault="00F165B6" w:rsidP="006B1178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>Проектування залізниць</w:t>
            </w:r>
            <w:r w:rsidRPr="00F165B6">
              <w:rPr>
                <w:color w:val="000000"/>
                <w:sz w:val="20"/>
                <w:szCs w:val="20"/>
              </w:rPr>
              <w:t xml:space="preserve"> Лек</w:t>
            </w:r>
            <w:r w:rsidRPr="00F165B6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4DADD9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6B1178" w:rsidRPr="00DB3C3B" w:rsidRDefault="006B1178" w:rsidP="006B1178">
            <w:pPr>
              <w:rPr>
                <w:sz w:val="20"/>
                <w:szCs w:val="20"/>
              </w:rPr>
            </w:pPr>
          </w:p>
        </w:tc>
      </w:tr>
      <w:tr w:rsidR="006B1178" w:rsidRPr="00DB3C3B" w14:paraId="6C1A57B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73D16D08" w:rsidR="006B1178" w:rsidRPr="00DB3C3B" w:rsidRDefault="00F165B6" w:rsidP="006B1178">
            <w:pPr>
              <w:rPr>
                <w:b/>
                <w:sz w:val="20"/>
                <w:szCs w:val="20"/>
              </w:rPr>
            </w:pPr>
            <w:r w:rsidRPr="00F165B6">
              <w:rPr>
                <w:b/>
                <w:sz w:val="20"/>
                <w:szCs w:val="20"/>
              </w:rPr>
              <w:t xml:space="preserve">Проектування залізниць </w:t>
            </w:r>
            <w:r w:rsidRPr="00F165B6">
              <w:rPr>
                <w:bCs/>
                <w:sz w:val="20"/>
                <w:szCs w:val="20"/>
              </w:rPr>
              <w:t>Лек</w:t>
            </w:r>
            <w:r w:rsidRPr="00F165B6">
              <w:rPr>
                <w:bCs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5B1243A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5E1DC425" w:rsidR="006B1178" w:rsidRPr="000F5E2A" w:rsidRDefault="00F165B6" w:rsidP="006B1178">
            <w:pPr>
              <w:rPr>
                <w:sz w:val="20"/>
                <w:szCs w:val="20"/>
              </w:rPr>
            </w:pPr>
            <w:r w:rsidRPr="00F165B6">
              <w:rPr>
                <w:b/>
                <w:bCs/>
                <w:sz w:val="20"/>
                <w:szCs w:val="20"/>
              </w:rPr>
              <w:t xml:space="preserve">Залізнична колія </w:t>
            </w:r>
            <w:r w:rsidRPr="00F165B6">
              <w:rPr>
                <w:sz w:val="20"/>
                <w:szCs w:val="20"/>
              </w:rPr>
              <w:t>Лек</w:t>
            </w:r>
            <w:r w:rsidRPr="00F165B6">
              <w:rPr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0091E3C8" w:rsidR="006B1178" w:rsidRPr="00DB3C3B" w:rsidRDefault="006B1178" w:rsidP="00526B9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771F20B2" w:rsidR="006B1178" w:rsidRPr="003D4EFC" w:rsidRDefault="00F165B6" w:rsidP="006B1178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 xml:space="preserve">Механ. грунт., основи та фундаменти </w:t>
            </w:r>
            <w:r w:rsidRPr="00F165B6">
              <w:rPr>
                <w:color w:val="000000"/>
                <w:sz w:val="20"/>
                <w:szCs w:val="20"/>
              </w:rPr>
              <w:t>Лек</w:t>
            </w:r>
            <w:r w:rsidRPr="00F165B6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4D2E61E6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D7FF2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4A1F" w14:textId="1385810A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4D9F" w14:textId="0AB8B03E" w:rsidR="006B1178" w:rsidRPr="001734E8" w:rsidRDefault="006B1178" w:rsidP="0044383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95BD" w14:textId="66B98613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70B7" w14:textId="6D1B99C5" w:rsidR="006B1178" w:rsidRPr="00DB3C3B" w:rsidRDefault="00F165B6" w:rsidP="008E4370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sz w:val="20"/>
                <w:szCs w:val="20"/>
              </w:rPr>
              <w:t xml:space="preserve">Залізнична колія </w:t>
            </w:r>
            <w:r w:rsidRPr="00F165B6">
              <w:rPr>
                <w:sz w:val="20"/>
                <w:szCs w:val="20"/>
              </w:rPr>
              <w:t>Лек</w:t>
            </w:r>
            <w:r w:rsidRPr="00F165B6">
              <w:rPr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FC77" w14:textId="3ECE616B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2EDB" w14:textId="3CF41270" w:rsidR="006B1178" w:rsidRPr="003D4EFC" w:rsidRDefault="00F165B6" w:rsidP="00A51B9C">
            <w:pPr>
              <w:rPr>
                <w:color w:val="000000"/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 xml:space="preserve">Механ. грунт., основи та фундаменти </w:t>
            </w:r>
            <w:r w:rsidRPr="00F165B6">
              <w:rPr>
                <w:color w:val="000000"/>
                <w:sz w:val="20"/>
                <w:szCs w:val="20"/>
              </w:rPr>
              <w:t>Пр</w:t>
            </w:r>
            <w:r w:rsidRPr="00F165B6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684A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CBD4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  <w:tr w:rsidR="006B1178" w:rsidRPr="00DB3C3B" w14:paraId="1328AF0B" w14:textId="77777777" w:rsidTr="006B1178">
        <w:trPr>
          <w:cantSplit/>
          <w:trHeight w:val="85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B70FF" w14:textId="77777777" w:rsidR="006B1178" w:rsidRPr="00DB3C3B" w:rsidRDefault="006B1178" w:rsidP="006B117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9C23" w14:textId="0556C2E4" w:rsidR="006B1178" w:rsidRPr="00DB3C3B" w:rsidRDefault="006B1178" w:rsidP="006B117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B8B7" w14:textId="6A4DEF0C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21B1" w14:textId="25807832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BA4" w14:textId="340DA806" w:rsidR="008E4370" w:rsidRPr="008E4370" w:rsidRDefault="008E4370" w:rsidP="008E4370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8255" w14:textId="0E7C269B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FC53" w14:textId="15EEE06B" w:rsidR="006B1178" w:rsidRPr="003D4EFC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952" w14:textId="77777777" w:rsidR="006B1178" w:rsidRPr="00DB3C3B" w:rsidRDefault="006B1178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7E1A7" w14:textId="77777777" w:rsidR="006B1178" w:rsidRPr="00DB3C3B" w:rsidRDefault="006B1178" w:rsidP="006B1178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"/>
        <w:gridCol w:w="1016"/>
        <w:gridCol w:w="2103"/>
        <w:gridCol w:w="2566"/>
        <w:gridCol w:w="1618"/>
        <w:gridCol w:w="2566"/>
        <w:gridCol w:w="2248"/>
        <w:gridCol w:w="1256"/>
        <w:gridCol w:w="1233"/>
      </w:tblGrid>
      <w:tr w:rsidR="00DE4712" w:rsidRPr="00DB3C3B" w14:paraId="6977C26F" w14:textId="77777777" w:rsidTr="00AE66F4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12794CA9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</w:t>
            </w:r>
            <w:r w:rsidR="0047409A">
              <w:rPr>
                <w:color w:val="000000"/>
                <w:sz w:val="22"/>
                <w:szCs w:val="22"/>
              </w:rPr>
              <w:t xml:space="preserve">   </w:t>
            </w:r>
            <w:r w:rsidRPr="00DB3C3B">
              <w:rPr>
                <w:color w:val="000000"/>
                <w:sz w:val="22"/>
                <w:szCs w:val="22"/>
              </w:rPr>
              <w:t xml:space="preserve">  Т  И  Ж  Н  Я  -  Дата</w:t>
            </w:r>
          </w:p>
        </w:tc>
      </w:tr>
      <w:tr w:rsidR="00DE4712" w:rsidRPr="00DB3C3B" w14:paraId="2CA7B320" w14:textId="77777777" w:rsidTr="00AE66F4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F0F16E9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2371588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50B77EB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29EC702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1DBA0A61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50E04EF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142B3C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5B8AF6B2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095FE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9D6CE4" w:rsidRPr="00DB3C3B" w14:paraId="4F1931A6" w14:textId="77777777" w:rsidTr="00AE66F4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9D6CE4" w:rsidRPr="00DB3C3B" w:rsidRDefault="009D6CE4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9D6CE4" w:rsidRPr="00DB3C3B" w:rsidRDefault="009D6CE4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9D6CE4" w:rsidRPr="00DB3C3B" w:rsidRDefault="009D6CE4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225B95B1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25E8B406" w:rsidR="009D6CE4" w:rsidRPr="00DB3C3B" w:rsidRDefault="00822CB1" w:rsidP="0018000D">
            <w:pPr>
              <w:rPr>
                <w:color w:val="000000"/>
                <w:sz w:val="20"/>
                <w:szCs w:val="20"/>
              </w:rPr>
            </w:pPr>
            <w:r w:rsidRPr="00822CB1">
              <w:rPr>
                <w:b/>
                <w:bCs/>
                <w:color w:val="000000"/>
                <w:sz w:val="20"/>
                <w:szCs w:val="20"/>
              </w:rPr>
              <w:t xml:space="preserve">Механ. грунт., основи та фундаменти </w:t>
            </w:r>
            <w:r w:rsidRPr="00822CB1">
              <w:rPr>
                <w:color w:val="000000"/>
                <w:sz w:val="20"/>
                <w:szCs w:val="20"/>
              </w:rPr>
              <w:t>Лаб</w:t>
            </w:r>
            <w:r w:rsidRPr="00822CB1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2BD2E685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9D6CE4" w:rsidRPr="00DB3C3B" w:rsidRDefault="009D6CE4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9D6CE4" w:rsidRPr="00DB3C3B" w:rsidRDefault="009D6CE4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03212AEA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1D73E2F4" w:rsidR="007A2DB1" w:rsidRPr="001B4C9F" w:rsidRDefault="00F165B6" w:rsidP="007A2DB1">
            <w:pPr>
              <w:rPr>
                <w:sz w:val="20"/>
                <w:szCs w:val="20"/>
                <w:lang w:val="en-US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>Проектування залізниць</w:t>
            </w:r>
            <w:r w:rsidRPr="00F165B6">
              <w:rPr>
                <w:color w:val="000000"/>
                <w:sz w:val="20"/>
                <w:szCs w:val="20"/>
              </w:rPr>
              <w:t xml:space="preserve"> Пр</w:t>
            </w:r>
            <w:r w:rsidRPr="00F165B6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5FEFF9B8" w:rsidR="007A2DB1" w:rsidRPr="00A376DB" w:rsidRDefault="00822CB1" w:rsidP="007A2DB1">
            <w:pPr>
              <w:rPr>
                <w:bCs/>
                <w:color w:val="000000"/>
                <w:sz w:val="20"/>
                <w:szCs w:val="20"/>
              </w:rPr>
            </w:pPr>
            <w:r w:rsidRPr="00822CB1">
              <w:rPr>
                <w:b/>
                <w:color w:val="000000"/>
                <w:sz w:val="20"/>
                <w:szCs w:val="20"/>
              </w:rPr>
              <w:t xml:space="preserve">Будівельна механіка </w:t>
            </w:r>
            <w:r w:rsidRPr="00822CB1">
              <w:rPr>
                <w:bCs/>
                <w:color w:val="000000"/>
                <w:sz w:val="20"/>
                <w:szCs w:val="20"/>
              </w:rPr>
              <w:t>Пр</w:t>
            </w:r>
            <w:r w:rsidRPr="00822CB1">
              <w:rPr>
                <w:bCs/>
                <w:color w:val="000000"/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23A15BDC" w:rsidR="007A2DB1" w:rsidRPr="00363751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015CB9B5" w:rsidR="007A2DB1" w:rsidRPr="00A31312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68D9542B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34D13E43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A2DB1" w:rsidRPr="00DB3C3B" w14:paraId="717394D7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59D691E9" w:rsidR="007A2DB1" w:rsidRPr="003D4EFC" w:rsidRDefault="00F165B6" w:rsidP="007A2DB1">
            <w:pPr>
              <w:rPr>
                <w:sz w:val="20"/>
                <w:szCs w:val="20"/>
              </w:rPr>
            </w:pPr>
            <w:r w:rsidRPr="00F165B6">
              <w:rPr>
                <w:b/>
                <w:bCs/>
                <w:color w:val="000000"/>
                <w:sz w:val="20"/>
                <w:szCs w:val="20"/>
              </w:rPr>
              <w:t>Проектування залізниць</w:t>
            </w:r>
            <w:r w:rsidRPr="00F165B6">
              <w:rPr>
                <w:color w:val="000000"/>
                <w:sz w:val="20"/>
                <w:szCs w:val="20"/>
              </w:rPr>
              <w:t xml:space="preserve"> Пр</w:t>
            </w:r>
            <w:r w:rsidRPr="00F165B6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64542AF8" w:rsidR="007A2DB1" w:rsidRPr="00CB77BE" w:rsidRDefault="00822CB1" w:rsidP="007A2DB1">
            <w:pPr>
              <w:rPr>
                <w:sz w:val="20"/>
                <w:szCs w:val="20"/>
              </w:rPr>
            </w:pPr>
            <w:r w:rsidRPr="00822CB1">
              <w:rPr>
                <w:b/>
                <w:bCs/>
                <w:sz w:val="20"/>
                <w:szCs w:val="20"/>
              </w:rPr>
              <w:t xml:space="preserve">Будівельна механіка </w:t>
            </w:r>
            <w:r w:rsidRPr="00822CB1">
              <w:rPr>
                <w:sz w:val="20"/>
                <w:szCs w:val="20"/>
              </w:rPr>
              <w:t>Пр</w:t>
            </w:r>
            <w:r w:rsidRPr="00822CB1">
              <w:rPr>
                <w:sz w:val="20"/>
                <w:szCs w:val="20"/>
              </w:rPr>
              <w:br/>
              <w:t>Ковальчук В.В.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42154B1D" w:rsidR="007A2DB1" w:rsidRPr="00DB3C3B" w:rsidRDefault="00A57649" w:rsidP="007A2DB1">
            <w:pPr>
              <w:rPr>
                <w:b/>
                <w:color w:val="000000"/>
                <w:sz w:val="20"/>
                <w:szCs w:val="20"/>
              </w:rPr>
            </w:pPr>
            <w:r w:rsidRPr="00A57649">
              <w:rPr>
                <w:b/>
                <w:color w:val="000000"/>
                <w:sz w:val="20"/>
                <w:szCs w:val="20"/>
              </w:rPr>
              <w:t xml:space="preserve">Залізнична колія </w:t>
            </w:r>
            <w:r w:rsidRPr="00A57649">
              <w:rPr>
                <w:bCs/>
                <w:color w:val="000000"/>
                <w:sz w:val="20"/>
                <w:szCs w:val="20"/>
              </w:rPr>
              <w:t>Пр</w:t>
            </w:r>
            <w:r w:rsidRPr="00A57649">
              <w:rPr>
                <w:bCs/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5A503622" w:rsidR="007A2DB1" w:rsidRPr="00A31312" w:rsidRDefault="009923F9" w:rsidP="007A2DB1">
            <w:pPr>
              <w:rPr>
                <w:color w:val="000000"/>
                <w:sz w:val="20"/>
                <w:szCs w:val="20"/>
                <w:lang w:eastAsia="uk-UA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  <w:lang w:eastAsia="uk-UA"/>
              </w:rPr>
              <w:t>Механ. грунт., основи та фундаменти</w:t>
            </w:r>
            <w:r w:rsidRPr="009923F9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9923F9">
              <w:rPr>
                <w:color w:val="000000"/>
                <w:sz w:val="20"/>
                <w:szCs w:val="20"/>
                <w:lang w:eastAsia="uk-UA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53791C3A" w:rsidR="007A2DB1" w:rsidRPr="00BE2E86" w:rsidRDefault="009923F9" w:rsidP="007A2DB1">
            <w:pPr>
              <w:rPr>
                <w:color w:val="000000"/>
                <w:sz w:val="20"/>
                <w:szCs w:val="20"/>
                <w:lang w:eastAsia="uk-UA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  <w:lang w:eastAsia="uk-UA"/>
              </w:rPr>
              <w:t>Будів. констр. та буд. на ЗТ</w:t>
            </w:r>
            <w:r w:rsidRPr="009923F9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9923F9">
              <w:rPr>
                <w:color w:val="000000"/>
                <w:sz w:val="20"/>
                <w:szCs w:val="20"/>
                <w:lang w:eastAsia="uk-UA"/>
              </w:rPr>
              <w:br/>
              <w:t>Молчанов В.М.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5A4E7019" w:rsidR="007A2DB1" w:rsidRPr="006B1178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</w:tr>
      <w:tr w:rsidR="007A2DB1" w:rsidRPr="00DB3C3B" w14:paraId="11CD9EF8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085E5E3" w:rsidR="007A2DB1" w:rsidRPr="002E2ECD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ABF8" w14:textId="77777777" w:rsidR="00822CB1" w:rsidRPr="00822CB1" w:rsidRDefault="00822CB1" w:rsidP="00822CB1">
            <w:pPr>
              <w:rPr>
                <w:sz w:val="20"/>
                <w:szCs w:val="20"/>
              </w:rPr>
            </w:pPr>
            <w:r w:rsidRPr="00822CB1">
              <w:rPr>
                <w:b/>
                <w:bCs/>
                <w:sz w:val="20"/>
                <w:szCs w:val="20"/>
              </w:rPr>
              <w:t xml:space="preserve">Механ. грунт., основи та фундаменти </w:t>
            </w:r>
            <w:r w:rsidRPr="00822CB1">
              <w:rPr>
                <w:sz w:val="20"/>
                <w:szCs w:val="20"/>
              </w:rPr>
              <w:t>Лаб</w:t>
            </w:r>
          </w:p>
          <w:p w14:paraId="4F14B2F1" w14:textId="4318130C" w:rsidR="007A2DB1" w:rsidRPr="00CB77BE" w:rsidRDefault="00822CB1" w:rsidP="00822CB1">
            <w:pPr>
              <w:rPr>
                <w:sz w:val="20"/>
                <w:szCs w:val="20"/>
              </w:rPr>
            </w:pPr>
            <w:r w:rsidRPr="00822CB1">
              <w:rPr>
                <w:sz w:val="20"/>
                <w:szCs w:val="20"/>
              </w:rPr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3D7E300F" w:rsidR="007A2DB1" w:rsidRPr="0060117E" w:rsidRDefault="00A57649" w:rsidP="007A2DB1">
            <w:pPr>
              <w:rPr>
                <w:color w:val="000000"/>
                <w:sz w:val="20"/>
                <w:szCs w:val="20"/>
              </w:rPr>
            </w:pPr>
            <w:r w:rsidRPr="00A57649">
              <w:rPr>
                <w:b/>
                <w:bCs/>
                <w:color w:val="000000"/>
                <w:sz w:val="20"/>
                <w:szCs w:val="20"/>
              </w:rPr>
              <w:t>Залізнична колія</w:t>
            </w:r>
            <w:r w:rsidRPr="00A57649">
              <w:rPr>
                <w:color w:val="000000"/>
                <w:sz w:val="20"/>
                <w:szCs w:val="20"/>
              </w:rPr>
              <w:t xml:space="preserve"> Пр</w:t>
            </w:r>
            <w:r w:rsidRPr="00A57649">
              <w:rPr>
                <w:color w:val="000000"/>
                <w:sz w:val="20"/>
                <w:szCs w:val="20"/>
              </w:rPr>
              <w:br/>
              <w:t>Сорока О.О.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6D093F29" w:rsidR="007A2DB1" w:rsidRPr="006B1178" w:rsidRDefault="009923F9" w:rsidP="007A2DB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</w:rPr>
              <w:t xml:space="preserve">Механ. грунт., основи та фундаменти </w:t>
            </w:r>
            <w:r w:rsidRPr="009923F9">
              <w:rPr>
                <w:color w:val="000000"/>
                <w:sz w:val="20"/>
                <w:szCs w:val="20"/>
              </w:rPr>
              <w:t>Лаб</w:t>
            </w:r>
            <w:r w:rsidRPr="009923F9">
              <w:rPr>
                <w:color w:val="000000"/>
                <w:sz w:val="20"/>
                <w:szCs w:val="20"/>
              </w:rPr>
              <w:br/>
              <w:t>Дорошенко О.Ю.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70D8F9A9" w:rsidR="007A2DB1" w:rsidRPr="00BE2E86" w:rsidRDefault="009923F9" w:rsidP="007A2DB1">
            <w:pPr>
              <w:rPr>
                <w:color w:val="000000"/>
                <w:sz w:val="20"/>
                <w:szCs w:val="20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</w:rPr>
              <w:t>Проектування залізниць</w:t>
            </w:r>
            <w:r w:rsidRPr="009923F9">
              <w:rPr>
                <w:color w:val="000000"/>
                <w:sz w:val="20"/>
                <w:szCs w:val="20"/>
              </w:rPr>
              <w:t xml:space="preserve"> Пр</w:t>
            </w:r>
            <w:r w:rsidRPr="009923F9">
              <w:rPr>
                <w:color w:val="000000"/>
                <w:sz w:val="20"/>
                <w:szCs w:val="20"/>
              </w:rPr>
              <w:br/>
              <w:t>Бойко В.Д.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0E2F4E2B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7A2DB1" w:rsidRPr="00DB3C3B" w:rsidRDefault="007A2DB1" w:rsidP="007A2DB1">
            <w:pPr>
              <w:rPr>
                <w:sz w:val="20"/>
                <w:szCs w:val="20"/>
              </w:rPr>
            </w:pPr>
          </w:p>
        </w:tc>
      </w:tr>
      <w:tr w:rsidR="007A2DB1" w:rsidRPr="00DB3C3B" w14:paraId="7877863F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7A2DB1" w:rsidRPr="00DB3C3B" w:rsidRDefault="007A2DB1" w:rsidP="007A2DB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7A2DB1" w:rsidRPr="00DB3C3B" w:rsidRDefault="007A2DB1" w:rsidP="007A2DB1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3BD10B8F" w:rsidR="007A2DB1" w:rsidRPr="002E2ECD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262A5501" w:rsidR="007A2DB1" w:rsidRPr="00DB3C3B" w:rsidRDefault="007A2DB1" w:rsidP="007A2DB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421BDA71" w:rsidR="007A2DB1" w:rsidRPr="00DB3C3B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46C3CE00" w:rsidR="007A2DB1" w:rsidRPr="002615CD" w:rsidRDefault="007A2DB1" w:rsidP="007A2DB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6F165729" w:rsidR="007A2DB1" w:rsidRPr="00BE2E86" w:rsidRDefault="009923F9" w:rsidP="007A2DB1">
            <w:pPr>
              <w:rPr>
                <w:color w:val="000000"/>
                <w:sz w:val="20"/>
                <w:szCs w:val="20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</w:rPr>
              <w:t>Будів. констр. та буд. на ЗТ</w:t>
            </w:r>
            <w:r w:rsidRPr="009923F9">
              <w:rPr>
                <w:color w:val="000000"/>
                <w:sz w:val="20"/>
                <w:szCs w:val="20"/>
              </w:rPr>
              <w:t xml:space="preserve"> Пр</w:t>
            </w:r>
            <w:r w:rsidRPr="009923F9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77777777" w:rsidR="007A2DB1" w:rsidRPr="00E534C4" w:rsidRDefault="007A2DB1" w:rsidP="007A2DB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7A2DB1" w:rsidRPr="00DB3C3B" w:rsidRDefault="007A2DB1" w:rsidP="007A2DB1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1E139A3D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9FCAC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250E" w14:textId="6F4F8425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A5F" w14:textId="01368538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81A6" w14:textId="71262409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8D8E" w14:textId="4197E862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48AC" w14:textId="60C2B65B" w:rsidR="009D6CE4" w:rsidRPr="00BE2E86" w:rsidRDefault="009D6CE4" w:rsidP="006B117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7EB" w14:textId="24D5D135" w:rsidR="009D6CE4" w:rsidRPr="00BE2E86" w:rsidRDefault="009923F9" w:rsidP="009D6CE4">
            <w:pPr>
              <w:rPr>
                <w:color w:val="000000"/>
                <w:sz w:val="20"/>
                <w:szCs w:val="20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</w:rPr>
              <w:t>Будів. констр. та буд. на ЗТ</w:t>
            </w:r>
            <w:r w:rsidRPr="009923F9">
              <w:rPr>
                <w:color w:val="000000"/>
                <w:sz w:val="20"/>
                <w:szCs w:val="20"/>
              </w:rPr>
              <w:t xml:space="preserve"> Пр</w:t>
            </w:r>
            <w:r w:rsidRPr="009923F9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FD5F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E7AC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  <w:tr w:rsidR="009D6CE4" w:rsidRPr="00DB3C3B" w14:paraId="7FE1F19B" w14:textId="77777777" w:rsidTr="00AE66F4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5EEEA" w14:textId="77777777" w:rsidR="009D6CE4" w:rsidRPr="00DB3C3B" w:rsidRDefault="009D6CE4" w:rsidP="009D6CE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B65CB" w14:textId="588D6618" w:rsidR="009D6CE4" w:rsidRPr="00DB3C3B" w:rsidRDefault="009D6CE4" w:rsidP="009D6CE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EDF7" w14:textId="48F68330" w:rsidR="009D6CE4" w:rsidRPr="00A376D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1909" w14:textId="77777777" w:rsidR="009D6CE4" w:rsidRPr="00DB3C3B" w:rsidRDefault="009D6CE4" w:rsidP="009D6CE4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554B" w14:textId="36330B02" w:rsidR="009D6CE4" w:rsidRPr="00DB3C3B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1528" w14:textId="28DAB187" w:rsidR="009D6CE4" w:rsidRPr="00BE2E86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837D" w14:textId="25AA633C" w:rsidR="009D6CE4" w:rsidRPr="00BE2E86" w:rsidRDefault="009923F9" w:rsidP="009D6CE4">
            <w:pPr>
              <w:rPr>
                <w:color w:val="000000"/>
                <w:sz w:val="20"/>
                <w:szCs w:val="20"/>
              </w:rPr>
            </w:pPr>
            <w:r w:rsidRPr="009923F9">
              <w:rPr>
                <w:b/>
                <w:bCs/>
                <w:color w:val="000000"/>
                <w:sz w:val="20"/>
                <w:szCs w:val="20"/>
              </w:rPr>
              <w:t>Будів. констр. та буд. на ЗТ</w:t>
            </w:r>
            <w:r w:rsidRPr="009923F9">
              <w:rPr>
                <w:color w:val="000000"/>
                <w:sz w:val="20"/>
                <w:szCs w:val="20"/>
              </w:rPr>
              <w:t xml:space="preserve"> Пр</w:t>
            </w:r>
            <w:r w:rsidRPr="009923F9">
              <w:rPr>
                <w:color w:val="000000"/>
                <w:sz w:val="20"/>
                <w:szCs w:val="20"/>
              </w:rPr>
              <w:br/>
              <w:t>Демченко О.В.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11E1" w14:textId="77777777" w:rsidR="009D6CE4" w:rsidRPr="00E534C4" w:rsidRDefault="009D6CE4" w:rsidP="009D6CE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9271" w14:textId="77777777" w:rsidR="009D6CE4" w:rsidRPr="00DB3C3B" w:rsidRDefault="009D6CE4" w:rsidP="009D6CE4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33B7F"/>
    <w:rsid w:val="00050CD0"/>
    <w:rsid w:val="000542B2"/>
    <w:rsid w:val="00062BF9"/>
    <w:rsid w:val="00063FC9"/>
    <w:rsid w:val="00066F26"/>
    <w:rsid w:val="00067E04"/>
    <w:rsid w:val="00071005"/>
    <w:rsid w:val="00082DA2"/>
    <w:rsid w:val="000842B4"/>
    <w:rsid w:val="0009565E"/>
    <w:rsid w:val="00095FEB"/>
    <w:rsid w:val="000A5E7D"/>
    <w:rsid w:val="000B316A"/>
    <w:rsid w:val="000C029D"/>
    <w:rsid w:val="000C2273"/>
    <w:rsid w:val="000D6DF8"/>
    <w:rsid w:val="000E033D"/>
    <w:rsid w:val="000E2EED"/>
    <w:rsid w:val="000E438C"/>
    <w:rsid w:val="000E5969"/>
    <w:rsid w:val="000F02B0"/>
    <w:rsid w:val="000F5E2A"/>
    <w:rsid w:val="00101C98"/>
    <w:rsid w:val="001223D1"/>
    <w:rsid w:val="00124A66"/>
    <w:rsid w:val="00133315"/>
    <w:rsid w:val="00134E82"/>
    <w:rsid w:val="0013783F"/>
    <w:rsid w:val="00142B3C"/>
    <w:rsid w:val="00157F5D"/>
    <w:rsid w:val="00163F55"/>
    <w:rsid w:val="00165D3B"/>
    <w:rsid w:val="0016767B"/>
    <w:rsid w:val="00170084"/>
    <w:rsid w:val="001734E8"/>
    <w:rsid w:val="00183B09"/>
    <w:rsid w:val="00195460"/>
    <w:rsid w:val="001970BC"/>
    <w:rsid w:val="0019778B"/>
    <w:rsid w:val="001978B1"/>
    <w:rsid w:val="001B4C9F"/>
    <w:rsid w:val="001B7A9A"/>
    <w:rsid w:val="001C15A1"/>
    <w:rsid w:val="001D1DAB"/>
    <w:rsid w:val="001D4F18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56F8"/>
    <w:rsid w:val="00217759"/>
    <w:rsid w:val="00220044"/>
    <w:rsid w:val="00220AFC"/>
    <w:rsid w:val="00234289"/>
    <w:rsid w:val="00241507"/>
    <w:rsid w:val="0025523B"/>
    <w:rsid w:val="002615CD"/>
    <w:rsid w:val="00262895"/>
    <w:rsid w:val="00263ECE"/>
    <w:rsid w:val="00273F1C"/>
    <w:rsid w:val="0027516B"/>
    <w:rsid w:val="00286ADF"/>
    <w:rsid w:val="00292DDA"/>
    <w:rsid w:val="002A136E"/>
    <w:rsid w:val="002A5F77"/>
    <w:rsid w:val="002B5A10"/>
    <w:rsid w:val="002B66D5"/>
    <w:rsid w:val="002C1C88"/>
    <w:rsid w:val="002D08A3"/>
    <w:rsid w:val="002E2ECD"/>
    <w:rsid w:val="002E3DC0"/>
    <w:rsid w:val="002E4F53"/>
    <w:rsid w:val="002E5CF5"/>
    <w:rsid w:val="002E78BE"/>
    <w:rsid w:val="003065C8"/>
    <w:rsid w:val="003119FA"/>
    <w:rsid w:val="003157B1"/>
    <w:rsid w:val="00326221"/>
    <w:rsid w:val="003334F5"/>
    <w:rsid w:val="00335779"/>
    <w:rsid w:val="003446CA"/>
    <w:rsid w:val="00344C59"/>
    <w:rsid w:val="00347CC8"/>
    <w:rsid w:val="0035206D"/>
    <w:rsid w:val="00352EA7"/>
    <w:rsid w:val="00356C46"/>
    <w:rsid w:val="00363431"/>
    <w:rsid w:val="00363751"/>
    <w:rsid w:val="0036664E"/>
    <w:rsid w:val="00384A78"/>
    <w:rsid w:val="00396344"/>
    <w:rsid w:val="003A3C3A"/>
    <w:rsid w:val="003A5723"/>
    <w:rsid w:val="003A595B"/>
    <w:rsid w:val="003A7F2A"/>
    <w:rsid w:val="003B1F1B"/>
    <w:rsid w:val="003B4F6B"/>
    <w:rsid w:val="003B69D1"/>
    <w:rsid w:val="003C077F"/>
    <w:rsid w:val="003C4931"/>
    <w:rsid w:val="003D4EFC"/>
    <w:rsid w:val="003E3B9F"/>
    <w:rsid w:val="003E6FA4"/>
    <w:rsid w:val="003F1094"/>
    <w:rsid w:val="003F33D8"/>
    <w:rsid w:val="003F7A94"/>
    <w:rsid w:val="00401350"/>
    <w:rsid w:val="00410C75"/>
    <w:rsid w:val="00415055"/>
    <w:rsid w:val="004157D3"/>
    <w:rsid w:val="00423EC7"/>
    <w:rsid w:val="00427B02"/>
    <w:rsid w:val="0044115B"/>
    <w:rsid w:val="004413FE"/>
    <w:rsid w:val="0044383E"/>
    <w:rsid w:val="004506C3"/>
    <w:rsid w:val="004531CC"/>
    <w:rsid w:val="00453FC9"/>
    <w:rsid w:val="00454CAE"/>
    <w:rsid w:val="0046106E"/>
    <w:rsid w:val="004716C3"/>
    <w:rsid w:val="0047409A"/>
    <w:rsid w:val="004744C4"/>
    <w:rsid w:val="00474C67"/>
    <w:rsid w:val="004818E2"/>
    <w:rsid w:val="00484F7F"/>
    <w:rsid w:val="00486D85"/>
    <w:rsid w:val="00497850"/>
    <w:rsid w:val="004B2B55"/>
    <w:rsid w:val="004B4235"/>
    <w:rsid w:val="004B4C96"/>
    <w:rsid w:val="004C6C8D"/>
    <w:rsid w:val="004D4F82"/>
    <w:rsid w:val="004D60DF"/>
    <w:rsid w:val="004E2CAB"/>
    <w:rsid w:val="004F0D7F"/>
    <w:rsid w:val="0050220E"/>
    <w:rsid w:val="005046ED"/>
    <w:rsid w:val="00504E5A"/>
    <w:rsid w:val="005077BB"/>
    <w:rsid w:val="00510349"/>
    <w:rsid w:val="0051784D"/>
    <w:rsid w:val="00526B9B"/>
    <w:rsid w:val="00530E61"/>
    <w:rsid w:val="00533876"/>
    <w:rsid w:val="00537FDF"/>
    <w:rsid w:val="00543DFA"/>
    <w:rsid w:val="00544E17"/>
    <w:rsid w:val="00553EB0"/>
    <w:rsid w:val="00554E25"/>
    <w:rsid w:val="005660D6"/>
    <w:rsid w:val="005802C2"/>
    <w:rsid w:val="0058371D"/>
    <w:rsid w:val="00586E31"/>
    <w:rsid w:val="005929A7"/>
    <w:rsid w:val="00594A64"/>
    <w:rsid w:val="005A5C6F"/>
    <w:rsid w:val="005A7486"/>
    <w:rsid w:val="005B3F59"/>
    <w:rsid w:val="005B6B31"/>
    <w:rsid w:val="005C02F4"/>
    <w:rsid w:val="005E20A9"/>
    <w:rsid w:val="005E4D8A"/>
    <w:rsid w:val="005F2900"/>
    <w:rsid w:val="005F31D4"/>
    <w:rsid w:val="0060117E"/>
    <w:rsid w:val="00606CA8"/>
    <w:rsid w:val="00611883"/>
    <w:rsid w:val="006122E5"/>
    <w:rsid w:val="00616F89"/>
    <w:rsid w:val="00632FD9"/>
    <w:rsid w:val="0063499A"/>
    <w:rsid w:val="00654248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6EF9"/>
    <w:rsid w:val="006A72F3"/>
    <w:rsid w:val="006B1178"/>
    <w:rsid w:val="006B7074"/>
    <w:rsid w:val="006D2ECE"/>
    <w:rsid w:val="006E49B6"/>
    <w:rsid w:val="006E6046"/>
    <w:rsid w:val="006E62B9"/>
    <w:rsid w:val="006F4072"/>
    <w:rsid w:val="007011F4"/>
    <w:rsid w:val="007044C3"/>
    <w:rsid w:val="0072738C"/>
    <w:rsid w:val="00730A1F"/>
    <w:rsid w:val="00732B18"/>
    <w:rsid w:val="0073409E"/>
    <w:rsid w:val="00734AC4"/>
    <w:rsid w:val="007406C9"/>
    <w:rsid w:val="007515C5"/>
    <w:rsid w:val="0075465C"/>
    <w:rsid w:val="00760592"/>
    <w:rsid w:val="007702B2"/>
    <w:rsid w:val="0077526D"/>
    <w:rsid w:val="00780A8E"/>
    <w:rsid w:val="00781706"/>
    <w:rsid w:val="007A2DB1"/>
    <w:rsid w:val="007B3650"/>
    <w:rsid w:val="007B5AB4"/>
    <w:rsid w:val="007B6561"/>
    <w:rsid w:val="007C1726"/>
    <w:rsid w:val="007E2A41"/>
    <w:rsid w:val="007E4064"/>
    <w:rsid w:val="007F727F"/>
    <w:rsid w:val="008105E2"/>
    <w:rsid w:val="00822CB1"/>
    <w:rsid w:val="00844149"/>
    <w:rsid w:val="00861211"/>
    <w:rsid w:val="00862556"/>
    <w:rsid w:val="00897BC0"/>
    <w:rsid w:val="008A1BEC"/>
    <w:rsid w:val="008A3C26"/>
    <w:rsid w:val="008A4936"/>
    <w:rsid w:val="008B4B00"/>
    <w:rsid w:val="008B5BC5"/>
    <w:rsid w:val="008B6299"/>
    <w:rsid w:val="008C1D9C"/>
    <w:rsid w:val="008C536C"/>
    <w:rsid w:val="008D6B78"/>
    <w:rsid w:val="008E4370"/>
    <w:rsid w:val="008E4818"/>
    <w:rsid w:val="008E651D"/>
    <w:rsid w:val="008F04FB"/>
    <w:rsid w:val="008F15AA"/>
    <w:rsid w:val="008F28E8"/>
    <w:rsid w:val="008F7A96"/>
    <w:rsid w:val="00903969"/>
    <w:rsid w:val="00904615"/>
    <w:rsid w:val="009059E6"/>
    <w:rsid w:val="00915435"/>
    <w:rsid w:val="00920B5A"/>
    <w:rsid w:val="0092295E"/>
    <w:rsid w:val="00930211"/>
    <w:rsid w:val="00930386"/>
    <w:rsid w:val="00930CDC"/>
    <w:rsid w:val="0093244A"/>
    <w:rsid w:val="00933EA4"/>
    <w:rsid w:val="009608AC"/>
    <w:rsid w:val="00963E81"/>
    <w:rsid w:val="00966869"/>
    <w:rsid w:val="00975F71"/>
    <w:rsid w:val="00976530"/>
    <w:rsid w:val="009923F9"/>
    <w:rsid w:val="00995BEA"/>
    <w:rsid w:val="009A353F"/>
    <w:rsid w:val="009B0E18"/>
    <w:rsid w:val="009B7FA2"/>
    <w:rsid w:val="009C009F"/>
    <w:rsid w:val="009C4F25"/>
    <w:rsid w:val="009C6D2D"/>
    <w:rsid w:val="009D05C1"/>
    <w:rsid w:val="009D23B0"/>
    <w:rsid w:val="009D4E79"/>
    <w:rsid w:val="009D547A"/>
    <w:rsid w:val="009D6CE4"/>
    <w:rsid w:val="009D72E2"/>
    <w:rsid w:val="009E51D3"/>
    <w:rsid w:val="009E5E1A"/>
    <w:rsid w:val="009E761B"/>
    <w:rsid w:val="009F3EB8"/>
    <w:rsid w:val="00A003B5"/>
    <w:rsid w:val="00A02033"/>
    <w:rsid w:val="00A03CFA"/>
    <w:rsid w:val="00A069CE"/>
    <w:rsid w:val="00A31312"/>
    <w:rsid w:val="00A36794"/>
    <w:rsid w:val="00A376DB"/>
    <w:rsid w:val="00A46B28"/>
    <w:rsid w:val="00A51B9C"/>
    <w:rsid w:val="00A56541"/>
    <w:rsid w:val="00A57237"/>
    <w:rsid w:val="00A57649"/>
    <w:rsid w:val="00A6506A"/>
    <w:rsid w:val="00A66AB7"/>
    <w:rsid w:val="00A76D00"/>
    <w:rsid w:val="00A77A51"/>
    <w:rsid w:val="00A85A6D"/>
    <w:rsid w:val="00A91E0F"/>
    <w:rsid w:val="00A94482"/>
    <w:rsid w:val="00A950DA"/>
    <w:rsid w:val="00AA194B"/>
    <w:rsid w:val="00AB29C1"/>
    <w:rsid w:val="00AB508C"/>
    <w:rsid w:val="00AB751C"/>
    <w:rsid w:val="00AC3EF9"/>
    <w:rsid w:val="00AD5939"/>
    <w:rsid w:val="00AE4F0D"/>
    <w:rsid w:val="00AE66F4"/>
    <w:rsid w:val="00B00115"/>
    <w:rsid w:val="00B0700C"/>
    <w:rsid w:val="00B2373E"/>
    <w:rsid w:val="00B2566A"/>
    <w:rsid w:val="00B27A44"/>
    <w:rsid w:val="00B30866"/>
    <w:rsid w:val="00B31840"/>
    <w:rsid w:val="00B32615"/>
    <w:rsid w:val="00B342CE"/>
    <w:rsid w:val="00B372F8"/>
    <w:rsid w:val="00B41024"/>
    <w:rsid w:val="00B4763F"/>
    <w:rsid w:val="00B605E9"/>
    <w:rsid w:val="00B62B65"/>
    <w:rsid w:val="00B63967"/>
    <w:rsid w:val="00B6552B"/>
    <w:rsid w:val="00B669B1"/>
    <w:rsid w:val="00B66D11"/>
    <w:rsid w:val="00B71A83"/>
    <w:rsid w:val="00B80117"/>
    <w:rsid w:val="00B9105C"/>
    <w:rsid w:val="00B91F39"/>
    <w:rsid w:val="00B963A0"/>
    <w:rsid w:val="00BB289B"/>
    <w:rsid w:val="00BC20E1"/>
    <w:rsid w:val="00BD48AB"/>
    <w:rsid w:val="00BE2E86"/>
    <w:rsid w:val="00BE3851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B77BE"/>
    <w:rsid w:val="00CC14A3"/>
    <w:rsid w:val="00CC5262"/>
    <w:rsid w:val="00CC5FE0"/>
    <w:rsid w:val="00CC6EF8"/>
    <w:rsid w:val="00CD1F6C"/>
    <w:rsid w:val="00CD6EC4"/>
    <w:rsid w:val="00CD6F4E"/>
    <w:rsid w:val="00CF4DBC"/>
    <w:rsid w:val="00CF7CE6"/>
    <w:rsid w:val="00D0144F"/>
    <w:rsid w:val="00D06F09"/>
    <w:rsid w:val="00D07952"/>
    <w:rsid w:val="00D21B53"/>
    <w:rsid w:val="00D250E8"/>
    <w:rsid w:val="00D34A83"/>
    <w:rsid w:val="00D34FF9"/>
    <w:rsid w:val="00D367E9"/>
    <w:rsid w:val="00D37BE0"/>
    <w:rsid w:val="00D46F4F"/>
    <w:rsid w:val="00D54C14"/>
    <w:rsid w:val="00D562F2"/>
    <w:rsid w:val="00D564E7"/>
    <w:rsid w:val="00D6506B"/>
    <w:rsid w:val="00D71360"/>
    <w:rsid w:val="00D80BBF"/>
    <w:rsid w:val="00D84D31"/>
    <w:rsid w:val="00D95F8F"/>
    <w:rsid w:val="00D95FAA"/>
    <w:rsid w:val="00DA20E6"/>
    <w:rsid w:val="00DA5FB8"/>
    <w:rsid w:val="00DB0952"/>
    <w:rsid w:val="00DB3C3B"/>
    <w:rsid w:val="00DC08F0"/>
    <w:rsid w:val="00DC259E"/>
    <w:rsid w:val="00DC695F"/>
    <w:rsid w:val="00DC7A02"/>
    <w:rsid w:val="00DC7A9B"/>
    <w:rsid w:val="00DE38BC"/>
    <w:rsid w:val="00DE4712"/>
    <w:rsid w:val="00E01943"/>
    <w:rsid w:val="00E036D2"/>
    <w:rsid w:val="00E24582"/>
    <w:rsid w:val="00E316C2"/>
    <w:rsid w:val="00E31EFC"/>
    <w:rsid w:val="00E35624"/>
    <w:rsid w:val="00E40EDE"/>
    <w:rsid w:val="00E4332C"/>
    <w:rsid w:val="00E52E56"/>
    <w:rsid w:val="00E534C4"/>
    <w:rsid w:val="00E545E9"/>
    <w:rsid w:val="00E5602E"/>
    <w:rsid w:val="00E61A69"/>
    <w:rsid w:val="00E63F4C"/>
    <w:rsid w:val="00E85F03"/>
    <w:rsid w:val="00E94346"/>
    <w:rsid w:val="00E95245"/>
    <w:rsid w:val="00EA3E54"/>
    <w:rsid w:val="00EA4E16"/>
    <w:rsid w:val="00EB46A5"/>
    <w:rsid w:val="00EC10F4"/>
    <w:rsid w:val="00EE106F"/>
    <w:rsid w:val="00F00AF1"/>
    <w:rsid w:val="00F01763"/>
    <w:rsid w:val="00F03039"/>
    <w:rsid w:val="00F0479D"/>
    <w:rsid w:val="00F048DE"/>
    <w:rsid w:val="00F068D5"/>
    <w:rsid w:val="00F12F1F"/>
    <w:rsid w:val="00F165B6"/>
    <w:rsid w:val="00F23B7D"/>
    <w:rsid w:val="00F27892"/>
    <w:rsid w:val="00F314F5"/>
    <w:rsid w:val="00F32D7F"/>
    <w:rsid w:val="00F354FD"/>
    <w:rsid w:val="00F37A69"/>
    <w:rsid w:val="00F54B0A"/>
    <w:rsid w:val="00F65DB5"/>
    <w:rsid w:val="00F67B4B"/>
    <w:rsid w:val="00F67CE0"/>
    <w:rsid w:val="00F7248D"/>
    <w:rsid w:val="00F74718"/>
    <w:rsid w:val="00F77E15"/>
    <w:rsid w:val="00FA5678"/>
    <w:rsid w:val="00FA5746"/>
    <w:rsid w:val="00FB1C72"/>
    <w:rsid w:val="00FB6F1B"/>
    <w:rsid w:val="00FC2021"/>
    <w:rsid w:val="00FC2569"/>
    <w:rsid w:val="00FC365A"/>
    <w:rsid w:val="00FD33D4"/>
    <w:rsid w:val="00FF0810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1297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6</cp:revision>
  <cp:lastPrinted>2024-09-20T07:41:00Z</cp:lastPrinted>
  <dcterms:created xsi:type="dcterms:W3CDTF">2026-10-04T11:00:00Z</dcterms:created>
  <dcterms:modified xsi:type="dcterms:W3CDTF">2026-10-04T11:08:00Z</dcterms:modified>
</cp:coreProperties>
</file>