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712" w:rsidRDefault="00DE4712" w:rsidP="00DE4712">
      <w:pPr>
        <w:rPr>
          <w:color w:val="000000"/>
        </w:rPr>
      </w:pPr>
      <w:r>
        <w:rPr>
          <w:b/>
          <w:color w:val="000000"/>
        </w:rPr>
        <w:t xml:space="preserve">Проректор з навчальної роботи </w:t>
      </w:r>
    </w:p>
    <w:p w:rsidR="00DE4712" w:rsidRDefault="00DE4712" w:rsidP="00DE4712">
      <w:pPr>
        <w:rPr>
          <w:b/>
          <w:bCs/>
          <w:color w:val="000000"/>
        </w:rPr>
      </w:pPr>
      <w:r>
        <w:rPr>
          <w:b/>
          <w:bCs/>
          <w:color w:val="000000"/>
        </w:rPr>
        <w:t>та міжнародних зв’язків</w:t>
      </w:r>
      <w:r>
        <w:rPr>
          <w:b/>
          <w:color w:val="000000"/>
        </w:rPr>
        <w:t xml:space="preserve">____________________ </w:t>
      </w:r>
      <w:r>
        <w:rPr>
          <w:color w:val="000000"/>
        </w:rPr>
        <w:t>Віталій ХАРУТА</w:t>
      </w:r>
    </w:p>
    <w:p w:rsidR="00DE4712" w:rsidRDefault="00DE4712" w:rsidP="00DE4712">
      <w:pPr>
        <w:rPr>
          <w:color w:val="000000"/>
        </w:rPr>
      </w:pPr>
      <w:r>
        <w:rPr>
          <w:color w:val="000000"/>
        </w:rPr>
        <w:t xml:space="preserve"> _____________  2026 року</w:t>
      </w:r>
    </w:p>
    <w:p w:rsidR="00DE4712" w:rsidRPr="00EA7A61" w:rsidRDefault="00DE4712" w:rsidP="00DE4712">
      <w:pPr>
        <w:pStyle w:val="1"/>
        <w:rPr>
          <w:b/>
          <w:bCs/>
          <w:color w:val="000000"/>
        </w:rPr>
      </w:pPr>
      <w:r w:rsidRPr="00EA7A61">
        <w:rPr>
          <w:b/>
          <w:bCs/>
          <w:color w:val="000000"/>
        </w:rPr>
        <w:t xml:space="preserve">РОЗКЛАД </w:t>
      </w:r>
      <w:r w:rsidRPr="00EA7A61">
        <w:rPr>
          <w:b/>
          <w:bCs/>
          <w:color w:val="000000"/>
          <w:lang w:val="ru-RU"/>
        </w:rPr>
        <w:tab/>
      </w:r>
      <w:r w:rsidRPr="00EA7A61">
        <w:rPr>
          <w:b/>
          <w:bCs/>
          <w:color w:val="000000"/>
        </w:rPr>
        <w:t xml:space="preserve">ЗАНЯТЬ </w:t>
      </w:r>
      <w:r w:rsidRPr="00EA7A61">
        <w:rPr>
          <w:color w:val="000000"/>
        </w:rPr>
        <w:t xml:space="preserve">студентів групи </w:t>
      </w:r>
      <w:r w:rsidR="004A204E">
        <w:rPr>
          <w:b/>
          <w:color w:val="000000"/>
          <w:u w:val="single"/>
          <w:lang w:val="ru-RU"/>
        </w:rPr>
        <w:t>ТТ-2</w:t>
      </w:r>
      <w:r>
        <w:rPr>
          <w:b/>
          <w:bCs/>
          <w:color w:val="000000"/>
          <w:u w:val="single"/>
          <w:lang w:val="ru-RU"/>
        </w:rPr>
        <w:t>з</w:t>
      </w:r>
    </w:p>
    <w:p w:rsidR="00DE4712" w:rsidRPr="00DE4712" w:rsidRDefault="004A204E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НН КІЗТ</w:t>
      </w:r>
    </w:p>
    <w:tbl>
      <w:tblPr>
        <w:tblW w:w="52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3"/>
        <w:gridCol w:w="1080"/>
        <w:gridCol w:w="1979"/>
        <w:gridCol w:w="1954"/>
        <w:gridCol w:w="2235"/>
        <w:gridCol w:w="2513"/>
        <w:gridCol w:w="34"/>
        <w:gridCol w:w="2179"/>
        <w:gridCol w:w="25"/>
        <w:gridCol w:w="1536"/>
        <w:gridCol w:w="56"/>
        <w:gridCol w:w="1614"/>
      </w:tblGrid>
      <w:tr w:rsidR="00DE4712" w:rsidRPr="006D5A04" w:rsidTr="0018000D">
        <w:trPr>
          <w:cantSplit/>
          <w:trHeight w:val="278"/>
        </w:trPr>
        <w:tc>
          <w:tcPr>
            <w:tcW w:w="47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rPr>
                <w:color w:val="000000"/>
              </w:rPr>
            </w:pPr>
          </w:p>
        </w:tc>
        <w:tc>
          <w:tcPr>
            <w:tcW w:w="45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pStyle w:val="2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 xml:space="preserve">Д  Н  І  Т  И  Ж  Н  Я  -  Дата </w:t>
            </w:r>
          </w:p>
        </w:tc>
      </w:tr>
      <w:tr w:rsidR="004A204E" w:rsidRPr="006D5A04" w:rsidTr="0018000D">
        <w:trPr>
          <w:cantSplit/>
          <w:trHeight w:val="340"/>
        </w:trPr>
        <w:tc>
          <w:tcPr>
            <w:tcW w:w="47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04E" w:rsidRPr="006D5A04" w:rsidRDefault="004A204E" w:rsidP="0018000D">
            <w:pPr>
              <w:rPr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4E" w:rsidRPr="00BB58AE" w:rsidRDefault="004A204E" w:rsidP="0065313B">
            <w:pPr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Пн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.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– 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28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4E" w:rsidRPr="00BB58AE" w:rsidRDefault="004A204E" w:rsidP="0065313B">
            <w:pPr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proofErr w:type="spellStart"/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Вівт</w:t>
            </w:r>
            <w:proofErr w:type="spellEnd"/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. 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–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29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.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09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4E" w:rsidRPr="00BB58AE" w:rsidRDefault="004A204E" w:rsidP="0065313B">
            <w:pPr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30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8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4E" w:rsidRPr="00BB58AE" w:rsidRDefault="004A204E" w:rsidP="0065313B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Четвер –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.1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4E" w:rsidRPr="00BB58AE" w:rsidRDefault="004A204E" w:rsidP="0065313B">
            <w:pPr>
              <w:jc w:val="center"/>
              <w:rPr>
                <w:b/>
                <w:bCs/>
                <w:color w:val="000000"/>
                <w:u w:val="single"/>
              </w:rPr>
            </w:pPr>
            <w:proofErr w:type="spellStart"/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П’ятн</w:t>
            </w:r>
            <w:proofErr w:type="spellEnd"/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. – 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02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.1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</w:t>
            </w:r>
          </w:p>
        </w:tc>
        <w:tc>
          <w:tcPr>
            <w:tcW w:w="5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4E" w:rsidRPr="00BB58AE" w:rsidRDefault="004A204E" w:rsidP="0065313B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03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.1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4E" w:rsidRPr="00BB58AE" w:rsidRDefault="004A204E" w:rsidP="0065313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Неділя</w:t>
            </w:r>
            <w:proofErr w:type="spellEnd"/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–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04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.1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B833B7" w:rsidRPr="006D5A04" w:rsidTr="000335C5">
        <w:trPr>
          <w:cantSplit/>
          <w:trHeight w:val="20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33B7" w:rsidRPr="006D5A04" w:rsidRDefault="00B833B7" w:rsidP="007515C5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:rsidR="00B833B7" w:rsidRPr="006D5A04" w:rsidRDefault="00B833B7" w:rsidP="007515C5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:rsidR="00B833B7" w:rsidRPr="006D5A04" w:rsidRDefault="00B833B7" w:rsidP="007515C5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:rsidR="00B833B7" w:rsidRPr="006D5A04" w:rsidRDefault="00B833B7" w:rsidP="007515C5">
            <w:pPr>
              <w:rPr>
                <w:b/>
                <w:bCs/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3B7" w:rsidRPr="006D5A04" w:rsidRDefault="00B833B7" w:rsidP="007515C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8.30-9.50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1737F3" w:rsidRDefault="00B833B7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0965A4" w:rsidRDefault="00B833B7" w:rsidP="00BA233B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236AB8" w:rsidRDefault="00B833B7" w:rsidP="00F45E14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0965A4" w:rsidRDefault="00B833B7" w:rsidP="007515C5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383F0E" w:rsidRDefault="00B833B7" w:rsidP="00A0414A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BA233B" w:rsidRDefault="00B833B7" w:rsidP="000A323A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1737F3" w:rsidRDefault="00B833B7" w:rsidP="000A323A">
            <w:pPr>
              <w:rPr>
                <w:color w:val="000000"/>
                <w:sz w:val="20"/>
                <w:szCs w:val="20"/>
              </w:rPr>
            </w:pPr>
          </w:p>
        </w:tc>
      </w:tr>
      <w:tr w:rsidR="00B833B7" w:rsidRPr="006D5A04" w:rsidTr="000335C5">
        <w:trPr>
          <w:cantSplit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3B7" w:rsidRPr="006D5A04" w:rsidRDefault="00B833B7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3B7" w:rsidRPr="006D5A04" w:rsidRDefault="00B833B7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1737F3" w:rsidRDefault="00B833B7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0965A4" w:rsidRDefault="00B833B7" w:rsidP="00BA233B">
            <w:pPr>
              <w:rPr>
                <w:b/>
                <w:color w:val="000000"/>
                <w:sz w:val="20"/>
                <w:szCs w:val="20"/>
              </w:rPr>
            </w:pPr>
            <w:r w:rsidRPr="000965A4">
              <w:rPr>
                <w:b/>
                <w:color w:val="000000"/>
                <w:sz w:val="20"/>
                <w:szCs w:val="20"/>
              </w:rPr>
              <w:t>Етика бізнесу</w:t>
            </w:r>
          </w:p>
          <w:p w:rsidR="00B833B7" w:rsidRDefault="00B833B7" w:rsidP="00BA23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Ст. </w:t>
            </w:r>
            <w:proofErr w:type="spellStart"/>
            <w:r>
              <w:rPr>
                <w:color w:val="000000"/>
                <w:sz w:val="20"/>
                <w:szCs w:val="20"/>
              </w:rPr>
              <w:t>викл</w:t>
            </w:r>
            <w:proofErr w:type="spellEnd"/>
            <w:r>
              <w:rPr>
                <w:color w:val="000000"/>
                <w:sz w:val="20"/>
                <w:szCs w:val="20"/>
              </w:rPr>
              <w:t>. Гуменна І.Л.  Лек.</w:t>
            </w:r>
          </w:p>
          <w:p w:rsidR="00B833B7" w:rsidRPr="00DB426F" w:rsidRDefault="00693D90" w:rsidP="00BA233B">
            <w:pPr>
              <w:rPr>
                <w:color w:val="000000"/>
                <w:sz w:val="20"/>
                <w:szCs w:val="20"/>
              </w:rPr>
            </w:pPr>
            <w:hyperlink r:id="rId5" w:history="1">
              <w:r w:rsidR="00B833B7" w:rsidRPr="00165EC6">
                <w:rPr>
                  <w:rStyle w:val="a5"/>
                  <w:sz w:val="20"/>
                  <w:szCs w:val="20"/>
                </w:rPr>
                <w:t>i.humenna@ntu.edu.ua</w:t>
              </w:r>
            </w:hyperlink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236AB8" w:rsidRDefault="00B833B7" w:rsidP="00F45E14">
            <w:pPr>
              <w:rPr>
                <w:b/>
                <w:color w:val="000000"/>
                <w:sz w:val="20"/>
                <w:szCs w:val="20"/>
              </w:rPr>
            </w:pPr>
            <w:r w:rsidRPr="00236AB8">
              <w:rPr>
                <w:b/>
                <w:color w:val="000000"/>
                <w:sz w:val="20"/>
                <w:szCs w:val="20"/>
              </w:rPr>
              <w:t xml:space="preserve">Основи теорій систем і управління </w:t>
            </w:r>
          </w:p>
          <w:p w:rsidR="00B833B7" w:rsidRPr="00DB426F" w:rsidRDefault="00B833B7" w:rsidP="00F45E1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Доц. </w:t>
            </w:r>
            <w:proofErr w:type="spellStart"/>
            <w:r>
              <w:rPr>
                <w:color w:val="000000"/>
                <w:sz w:val="20"/>
                <w:szCs w:val="20"/>
              </w:rPr>
              <w:t>Горецький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О.А.  Лек.</w:t>
            </w:r>
          </w:p>
        </w:tc>
        <w:tc>
          <w:tcPr>
            <w:tcW w:w="8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0965A4" w:rsidRDefault="00B833B7" w:rsidP="007515C5">
            <w:pPr>
              <w:rPr>
                <w:b/>
                <w:color w:val="000000"/>
                <w:sz w:val="20"/>
                <w:szCs w:val="20"/>
              </w:rPr>
            </w:pPr>
            <w:r w:rsidRPr="000965A4">
              <w:rPr>
                <w:b/>
                <w:color w:val="000000"/>
                <w:sz w:val="20"/>
                <w:szCs w:val="20"/>
              </w:rPr>
              <w:t>Етика бізнесу</w:t>
            </w:r>
          </w:p>
          <w:p w:rsidR="00B833B7" w:rsidRDefault="00B833B7" w:rsidP="007515C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Ст. </w:t>
            </w:r>
            <w:proofErr w:type="spellStart"/>
            <w:r>
              <w:rPr>
                <w:color w:val="000000"/>
                <w:sz w:val="20"/>
                <w:szCs w:val="20"/>
              </w:rPr>
              <w:t>викл</w:t>
            </w:r>
            <w:proofErr w:type="spellEnd"/>
            <w:r>
              <w:rPr>
                <w:color w:val="000000"/>
                <w:sz w:val="20"/>
                <w:szCs w:val="20"/>
              </w:rPr>
              <w:t>. Гуменна І.Л.  Лек.</w:t>
            </w:r>
          </w:p>
          <w:p w:rsidR="00B833B7" w:rsidRPr="00DB426F" w:rsidRDefault="00693D90" w:rsidP="007515C5">
            <w:pPr>
              <w:rPr>
                <w:color w:val="000000"/>
                <w:sz w:val="20"/>
                <w:szCs w:val="20"/>
              </w:rPr>
            </w:pPr>
            <w:hyperlink r:id="rId6" w:history="1">
              <w:r w:rsidR="00B833B7" w:rsidRPr="00165EC6">
                <w:rPr>
                  <w:rStyle w:val="a5"/>
                  <w:sz w:val="20"/>
                  <w:szCs w:val="20"/>
                </w:rPr>
                <w:t>i.humenna@ntu.edu.ua</w:t>
              </w:r>
            </w:hyperlink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383F0E" w:rsidRDefault="00B833B7" w:rsidP="00A0414A">
            <w:pPr>
              <w:rPr>
                <w:b/>
                <w:color w:val="000000"/>
                <w:sz w:val="20"/>
                <w:szCs w:val="20"/>
              </w:rPr>
            </w:pPr>
            <w:r w:rsidRPr="00383F0E">
              <w:rPr>
                <w:b/>
                <w:color w:val="000000"/>
                <w:sz w:val="20"/>
                <w:szCs w:val="20"/>
              </w:rPr>
              <w:t>Експлуатація транспортних засобів</w:t>
            </w:r>
          </w:p>
          <w:p w:rsidR="00B833B7" w:rsidRDefault="00B833B7" w:rsidP="00A0414A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Асист</w:t>
            </w:r>
            <w:proofErr w:type="spellEnd"/>
            <w:r>
              <w:rPr>
                <w:color w:val="000000"/>
                <w:sz w:val="20"/>
                <w:szCs w:val="20"/>
              </w:rPr>
              <w:t>. Юрченко Д.О.  Пр.</w:t>
            </w:r>
          </w:p>
          <w:p w:rsidR="00B833B7" w:rsidRPr="00DB426F" w:rsidRDefault="00693D90" w:rsidP="00A0414A">
            <w:pPr>
              <w:rPr>
                <w:color w:val="000000"/>
                <w:sz w:val="20"/>
                <w:szCs w:val="20"/>
              </w:rPr>
            </w:pPr>
            <w:hyperlink r:id="rId7" w:history="1">
              <w:r w:rsidR="00B833B7" w:rsidRPr="00362632">
                <w:rPr>
                  <w:rStyle w:val="a5"/>
                  <w:sz w:val="20"/>
                  <w:szCs w:val="20"/>
                </w:rPr>
                <w:t>d.yurchenko@ntu.edu.ua</w:t>
              </w:r>
            </w:hyperlink>
          </w:p>
        </w:tc>
        <w:tc>
          <w:tcPr>
            <w:tcW w:w="5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BA233B" w:rsidRDefault="00B833B7" w:rsidP="000A323A">
            <w:pPr>
              <w:rPr>
                <w:b/>
                <w:color w:val="000000"/>
                <w:sz w:val="20"/>
                <w:szCs w:val="20"/>
              </w:rPr>
            </w:pPr>
            <w:r w:rsidRPr="00BA233B">
              <w:rPr>
                <w:b/>
                <w:color w:val="000000"/>
                <w:sz w:val="20"/>
                <w:szCs w:val="20"/>
              </w:rPr>
              <w:t>Основи сталого розвитку</w:t>
            </w:r>
          </w:p>
          <w:p w:rsidR="00B833B7" w:rsidRPr="001737F3" w:rsidRDefault="00B833B7" w:rsidP="000A323A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Доц. Сорочинська О.Л.  Пр.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1737F3" w:rsidRDefault="00B833B7" w:rsidP="000A323A">
            <w:pPr>
              <w:rPr>
                <w:color w:val="000000"/>
                <w:sz w:val="20"/>
                <w:szCs w:val="20"/>
              </w:rPr>
            </w:pPr>
          </w:p>
        </w:tc>
      </w:tr>
      <w:tr w:rsidR="00B833B7" w:rsidRPr="006D5A04" w:rsidTr="000335C5">
        <w:trPr>
          <w:cantSplit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3B7" w:rsidRPr="006D5A04" w:rsidRDefault="00B833B7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3B7" w:rsidRPr="006D5A04" w:rsidRDefault="00B833B7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1737F3" w:rsidRDefault="00B833B7" w:rsidP="007515C5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236AB8" w:rsidRDefault="00B833B7" w:rsidP="00383F0E">
            <w:pPr>
              <w:rPr>
                <w:b/>
                <w:color w:val="000000"/>
                <w:sz w:val="20"/>
                <w:szCs w:val="20"/>
              </w:rPr>
            </w:pPr>
            <w:r w:rsidRPr="00236AB8">
              <w:rPr>
                <w:b/>
                <w:color w:val="000000"/>
                <w:sz w:val="20"/>
                <w:szCs w:val="20"/>
              </w:rPr>
              <w:t xml:space="preserve">Основи теорій систем і управління </w:t>
            </w:r>
          </w:p>
          <w:p w:rsidR="00B833B7" w:rsidRPr="00BA233B" w:rsidRDefault="00B833B7" w:rsidP="00383F0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Доц. </w:t>
            </w:r>
            <w:proofErr w:type="spellStart"/>
            <w:r>
              <w:rPr>
                <w:color w:val="000000"/>
                <w:sz w:val="20"/>
                <w:szCs w:val="20"/>
              </w:rPr>
              <w:t>Горецький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О.А.  Лек.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236AB8" w:rsidRDefault="00B833B7" w:rsidP="00236AB8">
            <w:pPr>
              <w:rPr>
                <w:b/>
                <w:color w:val="000000"/>
                <w:sz w:val="20"/>
                <w:szCs w:val="20"/>
              </w:rPr>
            </w:pPr>
            <w:r w:rsidRPr="00236AB8">
              <w:rPr>
                <w:b/>
                <w:color w:val="000000"/>
                <w:sz w:val="20"/>
                <w:szCs w:val="20"/>
              </w:rPr>
              <w:t xml:space="preserve">Основи теорій систем і управління </w:t>
            </w:r>
          </w:p>
          <w:p w:rsidR="00B833B7" w:rsidRPr="00DB426F" w:rsidRDefault="00B833B7" w:rsidP="00236AB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Доц. </w:t>
            </w:r>
            <w:proofErr w:type="spellStart"/>
            <w:r>
              <w:rPr>
                <w:color w:val="000000"/>
                <w:sz w:val="20"/>
                <w:szCs w:val="20"/>
              </w:rPr>
              <w:t>Горецький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О.А.  Пр.</w:t>
            </w:r>
          </w:p>
        </w:tc>
        <w:tc>
          <w:tcPr>
            <w:tcW w:w="8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0965A4" w:rsidRDefault="00B833B7" w:rsidP="000965A4">
            <w:pPr>
              <w:rPr>
                <w:b/>
                <w:color w:val="000000"/>
                <w:sz w:val="20"/>
                <w:szCs w:val="20"/>
              </w:rPr>
            </w:pPr>
            <w:r w:rsidRPr="000965A4">
              <w:rPr>
                <w:b/>
                <w:color w:val="000000"/>
                <w:sz w:val="20"/>
                <w:szCs w:val="20"/>
              </w:rPr>
              <w:t>Етика бізнесу</w:t>
            </w:r>
          </w:p>
          <w:p w:rsidR="00B833B7" w:rsidRDefault="00B833B7" w:rsidP="00BA23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Ст. </w:t>
            </w:r>
            <w:proofErr w:type="spellStart"/>
            <w:r>
              <w:rPr>
                <w:color w:val="000000"/>
                <w:sz w:val="20"/>
                <w:szCs w:val="20"/>
              </w:rPr>
              <w:t>викл</w:t>
            </w:r>
            <w:proofErr w:type="spellEnd"/>
            <w:r>
              <w:rPr>
                <w:color w:val="000000"/>
                <w:sz w:val="20"/>
                <w:szCs w:val="20"/>
              </w:rPr>
              <w:t>. Гуменна І.Л.  Пр.</w:t>
            </w:r>
          </w:p>
          <w:p w:rsidR="00B833B7" w:rsidRPr="00DB426F" w:rsidRDefault="00693D90" w:rsidP="00BA233B">
            <w:pPr>
              <w:rPr>
                <w:color w:val="000000"/>
                <w:sz w:val="20"/>
                <w:szCs w:val="20"/>
              </w:rPr>
            </w:pPr>
            <w:hyperlink r:id="rId8" w:history="1">
              <w:r w:rsidR="00B833B7" w:rsidRPr="00165EC6">
                <w:rPr>
                  <w:rStyle w:val="a5"/>
                  <w:sz w:val="20"/>
                  <w:szCs w:val="20"/>
                </w:rPr>
                <w:t>i.humenna@ntu.edu.ua</w:t>
              </w:r>
            </w:hyperlink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383F0E" w:rsidRDefault="00B833B7" w:rsidP="00A0414A">
            <w:pPr>
              <w:rPr>
                <w:b/>
                <w:color w:val="000000"/>
                <w:sz w:val="20"/>
                <w:szCs w:val="20"/>
              </w:rPr>
            </w:pPr>
            <w:r w:rsidRPr="00383F0E">
              <w:rPr>
                <w:b/>
                <w:color w:val="000000"/>
                <w:sz w:val="20"/>
                <w:szCs w:val="20"/>
              </w:rPr>
              <w:t>Експлуатація транспортних засобів</w:t>
            </w:r>
          </w:p>
          <w:p w:rsidR="00B833B7" w:rsidRDefault="00B833B7" w:rsidP="00A0414A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Асист</w:t>
            </w:r>
            <w:proofErr w:type="spellEnd"/>
            <w:r>
              <w:rPr>
                <w:color w:val="000000"/>
                <w:sz w:val="20"/>
                <w:szCs w:val="20"/>
              </w:rPr>
              <w:t>. Юрченко Д.О.  Пр.</w:t>
            </w:r>
          </w:p>
          <w:p w:rsidR="00B833B7" w:rsidRPr="00DB426F" w:rsidRDefault="00693D90" w:rsidP="00A0414A">
            <w:pPr>
              <w:rPr>
                <w:color w:val="000000"/>
                <w:sz w:val="20"/>
                <w:szCs w:val="20"/>
              </w:rPr>
            </w:pPr>
            <w:hyperlink r:id="rId9" w:history="1">
              <w:r w:rsidR="00B833B7" w:rsidRPr="00362632">
                <w:rPr>
                  <w:rStyle w:val="a5"/>
                  <w:sz w:val="20"/>
                  <w:szCs w:val="20"/>
                </w:rPr>
                <w:t>d.yurchenko@ntu.edu.ua</w:t>
              </w:r>
            </w:hyperlink>
          </w:p>
        </w:tc>
        <w:tc>
          <w:tcPr>
            <w:tcW w:w="5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BA233B" w:rsidRDefault="00B833B7" w:rsidP="000A323A">
            <w:pPr>
              <w:rPr>
                <w:b/>
                <w:color w:val="000000"/>
                <w:sz w:val="20"/>
                <w:szCs w:val="20"/>
              </w:rPr>
            </w:pPr>
            <w:r w:rsidRPr="00BA233B">
              <w:rPr>
                <w:b/>
                <w:color w:val="000000"/>
                <w:sz w:val="20"/>
                <w:szCs w:val="20"/>
              </w:rPr>
              <w:t>Основи сталого розвитку</w:t>
            </w:r>
          </w:p>
          <w:p w:rsidR="00B833B7" w:rsidRPr="00DB426F" w:rsidRDefault="00B833B7" w:rsidP="000A323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Доц. Сорочинська О.Л.  Пр.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1737F3" w:rsidRDefault="00B833B7" w:rsidP="007515C5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B833B7" w:rsidRPr="006D5A04" w:rsidTr="000335C5">
        <w:trPr>
          <w:cantSplit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3B7" w:rsidRPr="006D5A04" w:rsidRDefault="00B833B7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3B7" w:rsidRPr="006D5A04" w:rsidRDefault="00B833B7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</w:rPr>
              <w:t>.</w:t>
            </w:r>
            <w:r w:rsidRPr="000965A4">
              <w:rPr>
                <w:color w:val="000000"/>
                <w:sz w:val="22"/>
                <w:szCs w:val="22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-14.30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BA233B" w:rsidRDefault="00B833B7" w:rsidP="007515C5">
            <w:pPr>
              <w:rPr>
                <w:b/>
                <w:color w:val="000000"/>
                <w:sz w:val="20"/>
                <w:szCs w:val="20"/>
              </w:rPr>
            </w:pPr>
            <w:r w:rsidRPr="00BA233B">
              <w:rPr>
                <w:b/>
                <w:color w:val="000000"/>
                <w:sz w:val="20"/>
                <w:szCs w:val="20"/>
              </w:rPr>
              <w:t>Основи сталого розвитку</w:t>
            </w:r>
          </w:p>
          <w:p w:rsidR="00B833B7" w:rsidRPr="001737F3" w:rsidRDefault="00B833B7" w:rsidP="007515C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Доц. Сорочинська О.Л.  Лек.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236AB8" w:rsidRDefault="00B833B7" w:rsidP="007515C5">
            <w:pPr>
              <w:rPr>
                <w:b/>
                <w:color w:val="000000"/>
                <w:sz w:val="20"/>
                <w:szCs w:val="20"/>
              </w:rPr>
            </w:pPr>
            <w:r w:rsidRPr="00236AB8">
              <w:rPr>
                <w:b/>
                <w:color w:val="000000"/>
                <w:sz w:val="20"/>
                <w:szCs w:val="20"/>
              </w:rPr>
              <w:t>Іноземна мова (за професійним спрямуванням)</w:t>
            </w:r>
          </w:p>
          <w:p w:rsidR="00B833B7" w:rsidRDefault="00B833B7" w:rsidP="007515C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Доц. Ісаєнко С.А.  Пр.</w:t>
            </w:r>
          </w:p>
          <w:p w:rsidR="00B833B7" w:rsidRPr="00D44499" w:rsidRDefault="00693D90" w:rsidP="007515C5">
            <w:pPr>
              <w:rPr>
                <w:sz w:val="20"/>
                <w:szCs w:val="20"/>
              </w:rPr>
            </w:pPr>
            <w:hyperlink r:id="rId10" w:history="1">
              <w:r w:rsidR="00B833B7" w:rsidRPr="00362632">
                <w:rPr>
                  <w:rStyle w:val="a5"/>
                  <w:sz w:val="20"/>
                  <w:szCs w:val="18"/>
                  <w:shd w:val="clear" w:color="auto" w:fill="FFFFFF"/>
                </w:rPr>
                <w:t>s.isaienko@ntu.edu.ua</w:t>
              </w:r>
            </w:hyperlink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Default="00B833B7" w:rsidP="007515C5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Технологія навантажувально-розвантажувальних робіт</w:t>
            </w:r>
          </w:p>
          <w:p w:rsidR="00B833B7" w:rsidRPr="00236AB8" w:rsidRDefault="00B833B7" w:rsidP="007515C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Доц. </w:t>
            </w:r>
            <w:proofErr w:type="spellStart"/>
            <w:r>
              <w:rPr>
                <w:color w:val="000000"/>
                <w:sz w:val="20"/>
                <w:szCs w:val="20"/>
              </w:rPr>
              <w:t>Бердниченко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Ю.А.  Лек.</w:t>
            </w:r>
          </w:p>
        </w:tc>
        <w:tc>
          <w:tcPr>
            <w:tcW w:w="8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BA233B" w:rsidRDefault="00B833B7" w:rsidP="0065313B">
            <w:pPr>
              <w:rPr>
                <w:b/>
                <w:color w:val="000000"/>
                <w:sz w:val="20"/>
                <w:szCs w:val="20"/>
              </w:rPr>
            </w:pPr>
            <w:r w:rsidRPr="00BA233B">
              <w:rPr>
                <w:b/>
                <w:color w:val="000000"/>
                <w:sz w:val="20"/>
                <w:szCs w:val="20"/>
              </w:rPr>
              <w:t>Експлуатація транспортних засобів</w:t>
            </w:r>
          </w:p>
          <w:p w:rsidR="00B833B7" w:rsidRDefault="00B833B7" w:rsidP="006531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Доц. </w:t>
            </w:r>
            <w:proofErr w:type="spellStart"/>
            <w:r>
              <w:rPr>
                <w:color w:val="000000"/>
                <w:sz w:val="20"/>
                <w:szCs w:val="20"/>
              </w:rPr>
              <w:t>Васілова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Г.С.  Лек.</w:t>
            </w:r>
          </w:p>
          <w:p w:rsidR="00B833B7" w:rsidRPr="00DB426F" w:rsidRDefault="00693D90" w:rsidP="0065313B">
            <w:pPr>
              <w:rPr>
                <w:color w:val="000000"/>
                <w:sz w:val="20"/>
                <w:szCs w:val="20"/>
              </w:rPr>
            </w:pPr>
            <w:hyperlink r:id="rId11" w:history="1">
              <w:r w:rsidR="00B833B7" w:rsidRPr="00362632">
                <w:rPr>
                  <w:rStyle w:val="a5"/>
                  <w:sz w:val="20"/>
                  <w:szCs w:val="20"/>
                </w:rPr>
                <w:t>g.vasilova@ntu.edu.ua</w:t>
              </w:r>
            </w:hyperlink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Default="00B833B7" w:rsidP="00A0414A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Технологія навантажувально-розвантажувальних робіт</w:t>
            </w:r>
          </w:p>
          <w:p w:rsidR="00B833B7" w:rsidRPr="00DB426F" w:rsidRDefault="00B833B7" w:rsidP="00A0414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Доц. </w:t>
            </w:r>
            <w:proofErr w:type="spellStart"/>
            <w:r>
              <w:rPr>
                <w:color w:val="000000"/>
                <w:sz w:val="20"/>
                <w:szCs w:val="20"/>
              </w:rPr>
              <w:t>Бердниченко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Ю.А.  Пр.</w:t>
            </w:r>
          </w:p>
        </w:tc>
        <w:tc>
          <w:tcPr>
            <w:tcW w:w="5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C519E7" w:rsidRDefault="00B833B7" w:rsidP="000A323A">
            <w:pPr>
              <w:rPr>
                <w:b/>
                <w:color w:val="000000"/>
                <w:sz w:val="20"/>
                <w:szCs w:val="20"/>
                <w:lang w:eastAsia="uk-UA"/>
              </w:rPr>
            </w:pPr>
            <w:r w:rsidRPr="00C519E7">
              <w:rPr>
                <w:b/>
                <w:color w:val="000000"/>
                <w:sz w:val="20"/>
                <w:szCs w:val="20"/>
                <w:lang w:eastAsia="uk-UA"/>
              </w:rPr>
              <w:t>Гнучкі навички у професійній діяльності</w:t>
            </w:r>
          </w:p>
          <w:p w:rsidR="00B833B7" w:rsidRDefault="00B833B7" w:rsidP="000A323A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 xml:space="preserve">Доц. Спис О.А. Лек. </w:t>
            </w:r>
          </w:p>
          <w:p w:rsidR="00B833B7" w:rsidRPr="001737F3" w:rsidRDefault="00693D90" w:rsidP="000A323A">
            <w:pPr>
              <w:rPr>
                <w:color w:val="000000"/>
                <w:sz w:val="20"/>
                <w:szCs w:val="20"/>
              </w:rPr>
            </w:pPr>
            <w:hyperlink r:id="rId12" w:history="1">
              <w:r w:rsidR="00B833B7" w:rsidRPr="00165EC6">
                <w:rPr>
                  <w:rStyle w:val="a5"/>
                  <w:sz w:val="20"/>
                  <w:szCs w:val="20"/>
                </w:rPr>
                <w:t>o.spys@ntu.edu.ua</w:t>
              </w:r>
            </w:hyperlink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1737F3" w:rsidRDefault="00B833B7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B833B7" w:rsidRPr="006D5A04" w:rsidTr="000335C5">
        <w:trPr>
          <w:cantSplit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3B7" w:rsidRPr="006D5A04" w:rsidRDefault="00B833B7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3B7" w:rsidRPr="006D5A04" w:rsidRDefault="00B833B7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14.40-1</w:t>
            </w:r>
            <w:r w:rsidRPr="00C519E7">
              <w:rPr>
                <w:color w:val="000000"/>
                <w:sz w:val="22"/>
                <w:szCs w:val="22"/>
              </w:rPr>
              <w:t>6</w:t>
            </w:r>
            <w:r w:rsidRPr="006D5A04">
              <w:rPr>
                <w:color w:val="000000"/>
                <w:sz w:val="22"/>
                <w:szCs w:val="22"/>
              </w:rPr>
              <w:t>.</w:t>
            </w:r>
            <w:r w:rsidRPr="00C519E7">
              <w:rPr>
                <w:color w:val="000000"/>
                <w:sz w:val="22"/>
                <w:szCs w:val="22"/>
              </w:rPr>
              <w:t>0</w:t>
            </w:r>
            <w:r w:rsidRPr="006D5A0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BA233B" w:rsidRDefault="00B833B7" w:rsidP="00BA233B">
            <w:pPr>
              <w:rPr>
                <w:b/>
                <w:color w:val="000000"/>
                <w:sz w:val="20"/>
                <w:szCs w:val="20"/>
              </w:rPr>
            </w:pPr>
            <w:r w:rsidRPr="00BA233B">
              <w:rPr>
                <w:b/>
                <w:color w:val="000000"/>
                <w:sz w:val="20"/>
                <w:szCs w:val="20"/>
              </w:rPr>
              <w:t>Основи сталого розвитку</w:t>
            </w:r>
          </w:p>
          <w:p w:rsidR="00B833B7" w:rsidRPr="001737F3" w:rsidRDefault="00B833B7" w:rsidP="00BA233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Доц. Сорочинська О.Л.  Лек.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236AB8" w:rsidRDefault="00B833B7" w:rsidP="00236AB8">
            <w:pPr>
              <w:rPr>
                <w:b/>
                <w:color w:val="000000"/>
                <w:sz w:val="20"/>
                <w:szCs w:val="20"/>
              </w:rPr>
            </w:pPr>
            <w:r w:rsidRPr="00236AB8">
              <w:rPr>
                <w:b/>
                <w:color w:val="000000"/>
                <w:sz w:val="20"/>
                <w:szCs w:val="20"/>
              </w:rPr>
              <w:t>Іноземна мова (за професійним спрямуванням)</w:t>
            </w:r>
          </w:p>
          <w:p w:rsidR="00B833B7" w:rsidRDefault="00B833B7" w:rsidP="00236AB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Доц. Ісаєнко С.А.  Пр.</w:t>
            </w:r>
          </w:p>
          <w:p w:rsidR="00B833B7" w:rsidRPr="0048379D" w:rsidRDefault="00693D90" w:rsidP="00236AB8">
            <w:pPr>
              <w:rPr>
                <w:color w:val="000000"/>
                <w:sz w:val="20"/>
                <w:szCs w:val="20"/>
              </w:rPr>
            </w:pPr>
            <w:hyperlink r:id="rId13" w:history="1">
              <w:r w:rsidR="00B833B7" w:rsidRPr="00362632">
                <w:rPr>
                  <w:rStyle w:val="a5"/>
                  <w:sz w:val="20"/>
                  <w:szCs w:val="18"/>
                  <w:shd w:val="clear" w:color="auto" w:fill="FFFFFF"/>
                </w:rPr>
                <w:t>s.isaienko@ntu.edu.ua</w:t>
              </w:r>
            </w:hyperlink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Default="00B833B7" w:rsidP="00236AB8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Технологія навантажувально-розвантажувальних робіт</w:t>
            </w:r>
          </w:p>
          <w:p w:rsidR="00B833B7" w:rsidRPr="00DB426F" w:rsidRDefault="00B833B7" w:rsidP="00236AB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Доц. </w:t>
            </w:r>
            <w:proofErr w:type="spellStart"/>
            <w:r>
              <w:rPr>
                <w:color w:val="000000"/>
                <w:sz w:val="20"/>
                <w:szCs w:val="20"/>
              </w:rPr>
              <w:t>Бердниченко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Ю.А.  Лек.</w:t>
            </w:r>
          </w:p>
        </w:tc>
        <w:tc>
          <w:tcPr>
            <w:tcW w:w="8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BA233B" w:rsidRDefault="00B833B7" w:rsidP="0065313B">
            <w:pPr>
              <w:rPr>
                <w:b/>
                <w:color w:val="000000"/>
                <w:sz w:val="20"/>
                <w:szCs w:val="20"/>
              </w:rPr>
            </w:pPr>
            <w:r w:rsidRPr="00BA233B">
              <w:rPr>
                <w:b/>
                <w:color w:val="000000"/>
                <w:sz w:val="20"/>
                <w:szCs w:val="20"/>
              </w:rPr>
              <w:t>Експлуатація транспортних засобів</w:t>
            </w:r>
          </w:p>
          <w:p w:rsidR="00B833B7" w:rsidRDefault="00B833B7" w:rsidP="006531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Доц. </w:t>
            </w:r>
            <w:proofErr w:type="spellStart"/>
            <w:r>
              <w:rPr>
                <w:color w:val="000000"/>
                <w:sz w:val="20"/>
                <w:szCs w:val="20"/>
              </w:rPr>
              <w:t>Васілова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Г.С.  Лек.</w:t>
            </w:r>
          </w:p>
          <w:p w:rsidR="00B833B7" w:rsidRPr="00D44499" w:rsidRDefault="00693D90" w:rsidP="0065313B">
            <w:pPr>
              <w:rPr>
                <w:color w:val="000000"/>
                <w:sz w:val="20"/>
                <w:szCs w:val="20"/>
              </w:rPr>
            </w:pPr>
            <w:hyperlink r:id="rId14" w:history="1">
              <w:r w:rsidR="00B833B7" w:rsidRPr="00362632">
                <w:rPr>
                  <w:rStyle w:val="a5"/>
                  <w:sz w:val="20"/>
                  <w:szCs w:val="20"/>
                </w:rPr>
                <w:t>g.vasilova@ntu.edu.ua</w:t>
              </w:r>
            </w:hyperlink>
            <w:r w:rsidR="00B833B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Default="00B833B7" w:rsidP="00A0414A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Технологія навантажувально-розвантажувальних робіт</w:t>
            </w:r>
          </w:p>
          <w:p w:rsidR="00B833B7" w:rsidRPr="00DB426F" w:rsidRDefault="00B833B7" w:rsidP="00A0414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Доц. </w:t>
            </w:r>
            <w:proofErr w:type="spellStart"/>
            <w:r>
              <w:rPr>
                <w:color w:val="000000"/>
                <w:sz w:val="20"/>
                <w:szCs w:val="20"/>
              </w:rPr>
              <w:t>Бердниченко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Ю.А.  Пр.</w:t>
            </w:r>
          </w:p>
        </w:tc>
        <w:tc>
          <w:tcPr>
            <w:tcW w:w="5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C519E7" w:rsidRDefault="00B833B7" w:rsidP="000A323A">
            <w:pPr>
              <w:rPr>
                <w:b/>
                <w:color w:val="000000"/>
                <w:sz w:val="20"/>
                <w:szCs w:val="20"/>
                <w:lang w:eastAsia="uk-UA"/>
              </w:rPr>
            </w:pPr>
            <w:r w:rsidRPr="00C519E7">
              <w:rPr>
                <w:b/>
                <w:color w:val="000000"/>
                <w:sz w:val="20"/>
                <w:szCs w:val="20"/>
                <w:lang w:eastAsia="uk-UA"/>
              </w:rPr>
              <w:t>Гнучкі навички у професійній діяльності</w:t>
            </w:r>
          </w:p>
          <w:p w:rsidR="00B833B7" w:rsidRDefault="00B833B7" w:rsidP="000A323A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Доц. Спис О.А. Пр.</w:t>
            </w:r>
          </w:p>
          <w:p w:rsidR="00B833B7" w:rsidRPr="001737F3" w:rsidRDefault="00693D90" w:rsidP="000A323A">
            <w:pPr>
              <w:rPr>
                <w:sz w:val="20"/>
                <w:szCs w:val="20"/>
              </w:rPr>
            </w:pPr>
            <w:hyperlink r:id="rId15" w:history="1">
              <w:r w:rsidR="00B833B7" w:rsidRPr="00165EC6">
                <w:rPr>
                  <w:rStyle w:val="a5"/>
                  <w:sz w:val="20"/>
                  <w:szCs w:val="20"/>
                  <w:lang w:eastAsia="uk-UA"/>
                </w:rPr>
                <w:t>o.spys@ntu.edu.ua</w:t>
              </w:r>
            </w:hyperlink>
            <w:r w:rsidR="00B833B7">
              <w:rPr>
                <w:color w:val="000000"/>
                <w:sz w:val="20"/>
                <w:szCs w:val="20"/>
                <w:lang w:eastAsia="uk-UA"/>
              </w:rPr>
              <w:t xml:space="preserve">   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1737F3" w:rsidRDefault="00B833B7" w:rsidP="007515C5">
            <w:pPr>
              <w:rPr>
                <w:sz w:val="20"/>
                <w:szCs w:val="20"/>
              </w:rPr>
            </w:pPr>
          </w:p>
        </w:tc>
      </w:tr>
      <w:tr w:rsidR="00B833B7" w:rsidRPr="006D5A04" w:rsidTr="000335C5">
        <w:trPr>
          <w:cantSplit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3B7" w:rsidRPr="006D5A04" w:rsidRDefault="00B833B7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3B7" w:rsidRPr="006D5A04" w:rsidRDefault="00B833B7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16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-17.30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1737F3" w:rsidRDefault="00B833B7" w:rsidP="007515C5">
            <w:pPr>
              <w:rPr>
                <w:b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A46DA8" w:rsidRDefault="00B833B7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1737F3" w:rsidRDefault="00B833B7" w:rsidP="007515C5">
            <w:pPr>
              <w:rPr>
                <w:b/>
                <w:sz w:val="20"/>
                <w:szCs w:val="20"/>
              </w:rPr>
            </w:pPr>
          </w:p>
        </w:tc>
      </w:tr>
      <w:tr w:rsidR="00B833B7" w:rsidRPr="006D5A04" w:rsidTr="000335C5">
        <w:trPr>
          <w:cantSplit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3B7" w:rsidRPr="006D5A04" w:rsidRDefault="00B833B7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3B7" w:rsidRPr="006D5A04" w:rsidRDefault="00B833B7" w:rsidP="007515C5">
            <w:pPr>
              <w:jc w:val="center"/>
              <w:rPr>
                <w:color w:val="000000"/>
                <w:lang w:val="ru-RU"/>
              </w:rPr>
            </w:pPr>
            <w:r w:rsidRPr="006D5A04">
              <w:rPr>
                <w:color w:val="000000"/>
                <w:sz w:val="22"/>
                <w:szCs w:val="22"/>
              </w:rPr>
              <w:t>17.40-1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9</w:t>
            </w:r>
            <w:r w:rsidRPr="006D5A04">
              <w:rPr>
                <w:color w:val="000000"/>
                <w:sz w:val="22"/>
                <w:szCs w:val="22"/>
              </w:rPr>
              <w:t>.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F02FF6" w:rsidRDefault="00B833B7" w:rsidP="007515C5">
            <w:pPr>
              <w:rPr>
                <w:sz w:val="16"/>
                <w:szCs w:val="16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F02FF6" w:rsidRDefault="00B833B7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F02FF6" w:rsidRDefault="00B833B7" w:rsidP="007515C5">
            <w:pPr>
              <w:rPr>
                <w:sz w:val="16"/>
                <w:szCs w:val="16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1737F3" w:rsidRDefault="00B833B7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DE4712" w:rsidRPr="006D5A04" w:rsidTr="00BA233B">
        <w:trPr>
          <w:cantSplit/>
          <w:trHeight w:val="278"/>
        </w:trPr>
        <w:tc>
          <w:tcPr>
            <w:tcW w:w="47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rPr>
                <w:color w:val="000000"/>
              </w:rPr>
            </w:pPr>
            <w:bookmarkStart w:id="0" w:name="_GoBack"/>
            <w:bookmarkEnd w:id="0"/>
          </w:p>
        </w:tc>
        <w:tc>
          <w:tcPr>
            <w:tcW w:w="45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pStyle w:val="2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 xml:space="preserve">Д  Н  І  Т  И  Ж  Н  Я  -  Дата </w:t>
            </w:r>
          </w:p>
        </w:tc>
      </w:tr>
      <w:tr w:rsidR="00BA233B" w:rsidRPr="006D5A04" w:rsidTr="00BA233B">
        <w:trPr>
          <w:cantSplit/>
          <w:trHeight w:val="340"/>
        </w:trPr>
        <w:tc>
          <w:tcPr>
            <w:tcW w:w="47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04E" w:rsidRPr="006D5A04" w:rsidRDefault="004A204E" w:rsidP="004A204E">
            <w:pPr>
              <w:rPr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4E" w:rsidRPr="006D5A04" w:rsidRDefault="004A204E" w:rsidP="004A204E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Пн</w:t>
            </w:r>
            <w:r w:rsidRPr="006D5A04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.</w:t>
            </w: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– 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05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.10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4E" w:rsidRPr="006D5A04" w:rsidRDefault="004A204E" w:rsidP="004A204E">
            <w:pPr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proofErr w:type="spellStart"/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Вівт</w:t>
            </w:r>
            <w:proofErr w:type="spellEnd"/>
            <w:r w:rsidRPr="006D5A04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. </w:t>
            </w: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–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 06.10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4E" w:rsidRPr="006D5A04" w:rsidRDefault="004A204E" w:rsidP="004A204E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Середа –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 07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.10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4E" w:rsidRPr="006D5A04" w:rsidRDefault="004A204E" w:rsidP="004A204E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Четвер –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08.10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4E" w:rsidRPr="006D5A04" w:rsidRDefault="004A204E" w:rsidP="004A204E">
            <w:pPr>
              <w:jc w:val="center"/>
              <w:rPr>
                <w:b/>
                <w:bCs/>
                <w:color w:val="000000"/>
                <w:u w:val="single"/>
              </w:rPr>
            </w:pPr>
            <w:proofErr w:type="spellStart"/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П’ятн</w:t>
            </w:r>
            <w:proofErr w:type="spellEnd"/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. – 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09.10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4E" w:rsidRPr="006D5A04" w:rsidRDefault="004A204E" w:rsidP="004A204E">
            <w:pPr>
              <w:jc w:val="center"/>
              <w:rPr>
                <w:b/>
                <w:bCs/>
                <w:color w:val="000000"/>
                <w:u w:val="single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10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.10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4E" w:rsidRPr="006D5A04" w:rsidRDefault="004A204E" w:rsidP="004A204E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6D5A04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Неділя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–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 11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.10</w:t>
            </w:r>
          </w:p>
        </w:tc>
      </w:tr>
      <w:tr w:rsidR="00B833B7" w:rsidRPr="006D5A04" w:rsidTr="00E0053F">
        <w:trPr>
          <w:cantSplit/>
          <w:trHeight w:val="20"/>
        </w:trPr>
        <w:tc>
          <w:tcPr>
            <w:tcW w:w="1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33B7" w:rsidRPr="006D5A04" w:rsidRDefault="00B833B7" w:rsidP="0018000D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:rsidR="00B833B7" w:rsidRPr="006D5A04" w:rsidRDefault="00B833B7" w:rsidP="0018000D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:rsidR="00B833B7" w:rsidRPr="006D5A04" w:rsidRDefault="00B833B7" w:rsidP="0018000D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:rsidR="00B833B7" w:rsidRPr="006D5A04" w:rsidRDefault="00B833B7" w:rsidP="0018000D">
            <w:pPr>
              <w:rPr>
                <w:b/>
                <w:bCs/>
                <w:color w:val="00000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3B7" w:rsidRPr="006D5A04" w:rsidRDefault="00B833B7" w:rsidP="001800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8.30-9.50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6531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0965A4" w:rsidRDefault="00B833B7" w:rsidP="00383F0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79459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1737F3" w:rsidRDefault="00B833B7" w:rsidP="0018000D">
            <w:pPr>
              <w:rPr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1737F3" w:rsidRDefault="00B833B7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B833B7" w:rsidRPr="006D5A04" w:rsidTr="00E0053F">
        <w:trPr>
          <w:cantSplit/>
          <w:trHeight w:val="20"/>
        </w:trPr>
        <w:tc>
          <w:tcPr>
            <w:tcW w:w="1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3B7" w:rsidRPr="006D5A04" w:rsidRDefault="00B833B7" w:rsidP="0018000D">
            <w:pPr>
              <w:rPr>
                <w:color w:val="00000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3B7" w:rsidRPr="006D5A04" w:rsidRDefault="00B833B7" w:rsidP="0018000D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6531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0965A4" w:rsidRDefault="00B833B7" w:rsidP="00383F0E">
            <w:pPr>
              <w:rPr>
                <w:b/>
                <w:color w:val="000000"/>
                <w:sz w:val="20"/>
                <w:szCs w:val="20"/>
              </w:rPr>
            </w:pPr>
            <w:r w:rsidRPr="000965A4">
              <w:rPr>
                <w:b/>
                <w:color w:val="000000"/>
                <w:sz w:val="20"/>
                <w:szCs w:val="20"/>
              </w:rPr>
              <w:t>Етика бізнесу</w:t>
            </w:r>
          </w:p>
          <w:p w:rsidR="00B833B7" w:rsidRDefault="00B833B7" w:rsidP="00383F0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Ст. </w:t>
            </w:r>
            <w:proofErr w:type="spellStart"/>
            <w:r>
              <w:rPr>
                <w:color w:val="000000"/>
                <w:sz w:val="20"/>
                <w:szCs w:val="20"/>
              </w:rPr>
              <w:t>викл</w:t>
            </w:r>
            <w:proofErr w:type="spellEnd"/>
            <w:r>
              <w:rPr>
                <w:color w:val="000000"/>
                <w:sz w:val="20"/>
                <w:szCs w:val="20"/>
              </w:rPr>
              <w:t>. Гуменна І.Л.  Пр.</w:t>
            </w:r>
          </w:p>
          <w:p w:rsidR="00B833B7" w:rsidRPr="00DB426F" w:rsidRDefault="00693D90" w:rsidP="00383F0E">
            <w:pPr>
              <w:rPr>
                <w:color w:val="000000"/>
                <w:sz w:val="20"/>
                <w:szCs w:val="20"/>
              </w:rPr>
            </w:pPr>
            <w:hyperlink r:id="rId16" w:history="1">
              <w:r w:rsidR="00B833B7" w:rsidRPr="00165EC6">
                <w:rPr>
                  <w:rStyle w:val="a5"/>
                  <w:sz w:val="20"/>
                  <w:szCs w:val="20"/>
                </w:rPr>
                <w:t>i.humenna@ntu.edu.ua</w:t>
              </w:r>
            </w:hyperlink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79459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1737F3" w:rsidRDefault="00B833B7" w:rsidP="0018000D">
            <w:pPr>
              <w:rPr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1737F3" w:rsidRDefault="00B833B7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B833B7" w:rsidRPr="006D5A04" w:rsidTr="00E0053F">
        <w:trPr>
          <w:cantSplit/>
          <w:trHeight w:val="20"/>
        </w:trPr>
        <w:tc>
          <w:tcPr>
            <w:tcW w:w="1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3B7" w:rsidRPr="006D5A04" w:rsidRDefault="00B833B7" w:rsidP="0018000D">
            <w:pPr>
              <w:rPr>
                <w:color w:val="00000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3B7" w:rsidRPr="006D5A04" w:rsidRDefault="00B833B7" w:rsidP="0018000D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Default="00B833B7" w:rsidP="00171E49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Вантажні перевезення</w:t>
            </w:r>
          </w:p>
          <w:p w:rsidR="00B833B7" w:rsidRDefault="00B833B7" w:rsidP="00171E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Доц. </w:t>
            </w:r>
            <w:proofErr w:type="spellStart"/>
            <w:r>
              <w:rPr>
                <w:color w:val="000000"/>
                <w:sz w:val="20"/>
                <w:szCs w:val="20"/>
              </w:rPr>
              <w:t>Васілова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Г.С.  Лек.</w:t>
            </w:r>
          </w:p>
          <w:p w:rsidR="00B833B7" w:rsidRPr="00DB426F" w:rsidRDefault="00693D90" w:rsidP="00171E49">
            <w:pPr>
              <w:rPr>
                <w:color w:val="000000"/>
                <w:sz w:val="20"/>
                <w:szCs w:val="20"/>
              </w:rPr>
            </w:pPr>
            <w:hyperlink r:id="rId17" w:history="1">
              <w:r w:rsidR="00B833B7" w:rsidRPr="00362632">
                <w:rPr>
                  <w:rStyle w:val="a5"/>
                  <w:sz w:val="20"/>
                  <w:szCs w:val="20"/>
                </w:rPr>
                <w:t>g.vasilova@ntu.edu.ua</w:t>
              </w:r>
            </w:hyperlink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C519E7" w:rsidRDefault="00B833B7" w:rsidP="00171E49">
            <w:pPr>
              <w:rPr>
                <w:b/>
                <w:color w:val="000000"/>
                <w:sz w:val="20"/>
                <w:szCs w:val="20"/>
                <w:lang w:eastAsia="uk-UA"/>
              </w:rPr>
            </w:pPr>
            <w:r w:rsidRPr="00C519E7">
              <w:rPr>
                <w:b/>
                <w:color w:val="000000"/>
                <w:sz w:val="20"/>
                <w:szCs w:val="20"/>
                <w:lang w:eastAsia="uk-UA"/>
              </w:rPr>
              <w:t>Гнучкі навички у професійній діяльності</w:t>
            </w:r>
          </w:p>
          <w:p w:rsidR="00B833B7" w:rsidRDefault="00B833B7" w:rsidP="00171E49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Доц. Спис О.А.  Пр.</w:t>
            </w:r>
          </w:p>
          <w:p w:rsidR="00B833B7" w:rsidRPr="00BA233B" w:rsidRDefault="00693D90" w:rsidP="00171E49">
            <w:pPr>
              <w:rPr>
                <w:color w:val="000000"/>
                <w:sz w:val="20"/>
                <w:szCs w:val="20"/>
              </w:rPr>
            </w:pPr>
            <w:hyperlink r:id="rId18" w:history="1">
              <w:r w:rsidR="00B833B7" w:rsidRPr="00165EC6">
                <w:rPr>
                  <w:rStyle w:val="a5"/>
                  <w:sz w:val="20"/>
                  <w:szCs w:val="20"/>
                </w:rPr>
                <w:t>o.spys@ntu.edu.ua</w:t>
              </w:r>
            </w:hyperlink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79459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1737F3" w:rsidRDefault="00B833B7" w:rsidP="0018000D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B833B7" w:rsidRPr="006D5A04" w:rsidTr="00E0053F">
        <w:trPr>
          <w:cantSplit/>
          <w:trHeight w:val="20"/>
        </w:trPr>
        <w:tc>
          <w:tcPr>
            <w:tcW w:w="1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3B7" w:rsidRPr="006D5A04" w:rsidRDefault="00B833B7" w:rsidP="0018000D">
            <w:pPr>
              <w:rPr>
                <w:color w:val="00000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3B7" w:rsidRPr="006D5A04" w:rsidRDefault="00B833B7" w:rsidP="0018000D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-14.30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236AB8" w:rsidRDefault="00B833B7" w:rsidP="00171E49">
            <w:pPr>
              <w:rPr>
                <w:b/>
                <w:color w:val="000000"/>
                <w:sz w:val="20"/>
                <w:szCs w:val="20"/>
              </w:rPr>
            </w:pPr>
            <w:r w:rsidRPr="00236AB8">
              <w:rPr>
                <w:b/>
                <w:color w:val="000000"/>
                <w:sz w:val="20"/>
                <w:szCs w:val="20"/>
              </w:rPr>
              <w:t xml:space="preserve">Основи теорій систем і управління </w:t>
            </w:r>
          </w:p>
          <w:p w:rsidR="00B833B7" w:rsidRPr="00D44499" w:rsidRDefault="00B833B7" w:rsidP="00171E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Доц. </w:t>
            </w:r>
            <w:proofErr w:type="spellStart"/>
            <w:r>
              <w:rPr>
                <w:color w:val="000000"/>
                <w:sz w:val="20"/>
                <w:szCs w:val="20"/>
              </w:rPr>
              <w:t>Горецький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О.А.  Пр.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Default="00B833B7" w:rsidP="00BA233B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Технологія навантажувально-розвантажувальних робіт</w:t>
            </w:r>
          </w:p>
          <w:p w:rsidR="00B833B7" w:rsidRPr="00DB426F" w:rsidRDefault="00B833B7" w:rsidP="00BA23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Доц. </w:t>
            </w:r>
            <w:proofErr w:type="spellStart"/>
            <w:r>
              <w:rPr>
                <w:color w:val="000000"/>
                <w:sz w:val="20"/>
                <w:szCs w:val="20"/>
              </w:rPr>
              <w:t>Бердниченко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Ю.А.  Пр.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44499" w:rsidRDefault="00B833B7" w:rsidP="0079459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F45E14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18000D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1737F3" w:rsidRDefault="00B833B7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B833B7" w:rsidRPr="006D5A04" w:rsidTr="00E0053F">
        <w:trPr>
          <w:cantSplit/>
          <w:trHeight w:val="20"/>
        </w:trPr>
        <w:tc>
          <w:tcPr>
            <w:tcW w:w="1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3B7" w:rsidRPr="006D5A04" w:rsidRDefault="00B833B7" w:rsidP="0018000D">
            <w:pPr>
              <w:rPr>
                <w:color w:val="00000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3B7" w:rsidRPr="006D5A04" w:rsidRDefault="00B833B7" w:rsidP="0018000D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14.40-1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6</w:t>
            </w:r>
            <w:r w:rsidRPr="006D5A04">
              <w:rPr>
                <w:color w:val="000000"/>
                <w:sz w:val="22"/>
                <w:szCs w:val="22"/>
              </w:rPr>
              <w:t>.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0</w:t>
            </w:r>
            <w:r w:rsidRPr="006D5A0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383F0E" w:rsidRDefault="00B833B7" w:rsidP="00A0414A">
            <w:pPr>
              <w:rPr>
                <w:b/>
                <w:color w:val="000000"/>
                <w:sz w:val="20"/>
                <w:szCs w:val="20"/>
              </w:rPr>
            </w:pPr>
            <w:r w:rsidRPr="00383F0E">
              <w:rPr>
                <w:b/>
                <w:color w:val="000000"/>
                <w:sz w:val="20"/>
                <w:szCs w:val="20"/>
              </w:rPr>
              <w:t>Вантажні перевезення</w:t>
            </w:r>
          </w:p>
          <w:p w:rsidR="00B833B7" w:rsidRDefault="00B833B7" w:rsidP="00A0414A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Асист</w:t>
            </w:r>
            <w:proofErr w:type="spellEnd"/>
            <w:r>
              <w:rPr>
                <w:color w:val="000000"/>
                <w:sz w:val="20"/>
                <w:szCs w:val="20"/>
              </w:rPr>
              <w:t>. Юрченко Д.О.  Пр.</w:t>
            </w:r>
          </w:p>
          <w:p w:rsidR="00B833B7" w:rsidRPr="00DB426F" w:rsidRDefault="00693D90" w:rsidP="00A0414A">
            <w:pPr>
              <w:rPr>
                <w:color w:val="000000"/>
                <w:sz w:val="20"/>
                <w:szCs w:val="20"/>
              </w:rPr>
            </w:pPr>
            <w:hyperlink r:id="rId19" w:history="1">
              <w:r w:rsidR="00B833B7" w:rsidRPr="00362632">
                <w:rPr>
                  <w:rStyle w:val="a5"/>
                  <w:sz w:val="20"/>
                  <w:szCs w:val="20"/>
                </w:rPr>
                <w:t>d.yurchenko@ntu.edu.ua</w:t>
              </w:r>
            </w:hyperlink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236AB8" w:rsidRDefault="00B833B7" w:rsidP="00BA233B">
            <w:pPr>
              <w:rPr>
                <w:b/>
                <w:color w:val="000000"/>
                <w:sz w:val="20"/>
                <w:szCs w:val="20"/>
              </w:rPr>
            </w:pPr>
            <w:r w:rsidRPr="00236AB8">
              <w:rPr>
                <w:b/>
                <w:color w:val="000000"/>
                <w:sz w:val="20"/>
                <w:szCs w:val="20"/>
              </w:rPr>
              <w:t>Іноземна мова (за професійним спрямуванням)</w:t>
            </w:r>
          </w:p>
          <w:p w:rsidR="00B833B7" w:rsidRDefault="00B833B7" w:rsidP="00BA233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Доц. Ісаєнко С.А.  Пр.</w:t>
            </w:r>
          </w:p>
          <w:p w:rsidR="00B833B7" w:rsidRPr="00DB426F" w:rsidRDefault="00693D90" w:rsidP="00BA233B">
            <w:pPr>
              <w:rPr>
                <w:sz w:val="20"/>
                <w:szCs w:val="20"/>
                <w:u w:val="single"/>
              </w:rPr>
            </w:pPr>
            <w:hyperlink r:id="rId20" w:history="1">
              <w:r w:rsidR="00B833B7" w:rsidRPr="00362632">
                <w:rPr>
                  <w:rStyle w:val="a5"/>
                  <w:sz w:val="20"/>
                  <w:szCs w:val="18"/>
                  <w:shd w:val="clear" w:color="auto" w:fill="FFFFFF"/>
                </w:rPr>
                <w:t>s.isaienko@ntu.edu.ua</w:t>
              </w:r>
            </w:hyperlink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79459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F45E1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1737F3" w:rsidRDefault="00B833B7" w:rsidP="0018000D">
            <w:pPr>
              <w:rPr>
                <w:sz w:val="20"/>
                <w:szCs w:val="20"/>
              </w:rPr>
            </w:pPr>
          </w:p>
        </w:tc>
      </w:tr>
      <w:tr w:rsidR="00B833B7" w:rsidRPr="006D5A04" w:rsidTr="00E0053F">
        <w:trPr>
          <w:cantSplit/>
          <w:trHeight w:val="20"/>
        </w:trPr>
        <w:tc>
          <w:tcPr>
            <w:tcW w:w="1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3B7" w:rsidRPr="006D5A04" w:rsidRDefault="00B833B7" w:rsidP="0018000D">
            <w:pPr>
              <w:rPr>
                <w:color w:val="00000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3B7" w:rsidRPr="006D5A04" w:rsidRDefault="00B833B7" w:rsidP="0018000D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16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-17.30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383F0E" w:rsidRDefault="00B833B7" w:rsidP="00A0414A">
            <w:pPr>
              <w:rPr>
                <w:b/>
                <w:color w:val="000000"/>
                <w:sz w:val="20"/>
                <w:szCs w:val="20"/>
              </w:rPr>
            </w:pPr>
            <w:r w:rsidRPr="00383F0E">
              <w:rPr>
                <w:b/>
                <w:color w:val="000000"/>
                <w:sz w:val="20"/>
                <w:szCs w:val="20"/>
              </w:rPr>
              <w:t>Вантажні перевезення</w:t>
            </w:r>
          </w:p>
          <w:p w:rsidR="00B833B7" w:rsidRDefault="00B833B7" w:rsidP="00A0414A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Асист</w:t>
            </w:r>
            <w:proofErr w:type="spellEnd"/>
            <w:r>
              <w:rPr>
                <w:color w:val="000000"/>
                <w:sz w:val="20"/>
                <w:szCs w:val="20"/>
              </w:rPr>
              <w:t>. Юрченко Д.О.  Пр.</w:t>
            </w:r>
          </w:p>
          <w:p w:rsidR="00B833B7" w:rsidRPr="00DB426F" w:rsidRDefault="00693D90" w:rsidP="00A0414A">
            <w:pPr>
              <w:rPr>
                <w:color w:val="000000"/>
                <w:sz w:val="20"/>
                <w:szCs w:val="20"/>
                <w:lang w:eastAsia="uk-UA"/>
              </w:rPr>
            </w:pPr>
            <w:hyperlink r:id="rId21" w:history="1">
              <w:r w:rsidR="00B833B7" w:rsidRPr="00362632">
                <w:rPr>
                  <w:rStyle w:val="a5"/>
                  <w:sz w:val="20"/>
                  <w:szCs w:val="20"/>
                  <w:lang w:eastAsia="uk-UA"/>
                </w:rPr>
                <w:t>d.yurchenko@ntu.edu.ua</w:t>
              </w:r>
            </w:hyperlink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18000D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BA23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1737F3" w:rsidRDefault="00B833B7" w:rsidP="0018000D">
            <w:pPr>
              <w:rPr>
                <w:b/>
                <w:sz w:val="20"/>
                <w:szCs w:val="20"/>
              </w:rPr>
            </w:pPr>
          </w:p>
        </w:tc>
      </w:tr>
      <w:tr w:rsidR="00B833B7" w:rsidRPr="006D5A04" w:rsidTr="00E0053F">
        <w:trPr>
          <w:cantSplit/>
          <w:trHeight w:val="20"/>
        </w:trPr>
        <w:tc>
          <w:tcPr>
            <w:tcW w:w="1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3B7" w:rsidRPr="006D5A04" w:rsidRDefault="00B833B7" w:rsidP="007515C5">
            <w:pPr>
              <w:rPr>
                <w:color w:val="00000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3B7" w:rsidRPr="006D5A04" w:rsidRDefault="00B833B7" w:rsidP="007515C5">
            <w:pPr>
              <w:jc w:val="center"/>
              <w:rPr>
                <w:color w:val="000000"/>
                <w:lang w:val="ru-RU"/>
              </w:rPr>
            </w:pPr>
            <w:r w:rsidRPr="006D5A04">
              <w:rPr>
                <w:color w:val="000000"/>
                <w:sz w:val="22"/>
                <w:szCs w:val="22"/>
              </w:rPr>
              <w:t>17.40-1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9</w:t>
            </w:r>
            <w:r w:rsidRPr="006D5A04">
              <w:rPr>
                <w:color w:val="000000"/>
                <w:sz w:val="22"/>
                <w:szCs w:val="22"/>
              </w:rPr>
              <w:t>.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F02FF6" w:rsidRDefault="00B833B7" w:rsidP="007515C5">
            <w:pPr>
              <w:rPr>
                <w:sz w:val="16"/>
                <w:szCs w:val="16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48379D" w:rsidRDefault="00B833B7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1C4C1E" w:rsidRDefault="00B833B7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F02FF6" w:rsidRDefault="00B833B7" w:rsidP="007515C5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BB718E" w:rsidRDefault="00B833B7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1737F3" w:rsidRDefault="00B833B7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B833B7" w:rsidRPr="006D5A04" w:rsidTr="00E0053F">
        <w:trPr>
          <w:cantSplit/>
          <w:trHeight w:val="20"/>
        </w:trPr>
        <w:tc>
          <w:tcPr>
            <w:tcW w:w="1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3B7" w:rsidRPr="006D5A04" w:rsidRDefault="00B833B7" w:rsidP="007515C5">
            <w:pPr>
              <w:rPr>
                <w:color w:val="00000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3B7" w:rsidRPr="006D5A04" w:rsidRDefault="00B833B7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19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-20.30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F02FF6" w:rsidRDefault="00B833B7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A46DA8" w:rsidRDefault="00B833B7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BB718E" w:rsidRDefault="00B833B7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B7" w:rsidRPr="00DB426F" w:rsidRDefault="00B833B7" w:rsidP="007515C5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DE4712" w:rsidRPr="004A204E" w:rsidRDefault="00DE4712" w:rsidP="00DE4712">
      <w:pPr>
        <w:rPr>
          <w:color w:val="000000"/>
          <w:sz w:val="28"/>
          <w:lang w:val="ru-RU"/>
        </w:rPr>
      </w:pPr>
    </w:p>
    <w:p w:rsidR="00DE4712" w:rsidRDefault="00DE4712" w:rsidP="00DE4712">
      <w:pPr>
        <w:rPr>
          <w:color w:val="000000"/>
        </w:rPr>
      </w:pPr>
      <w:r w:rsidRPr="00C911F0">
        <w:rPr>
          <w:color w:val="000000"/>
        </w:rPr>
        <w:t xml:space="preserve">В.о. </w:t>
      </w:r>
      <w:r>
        <w:rPr>
          <w:color w:val="000000"/>
        </w:rPr>
        <w:t>директора</w:t>
      </w:r>
      <w:r w:rsidR="004A204E">
        <w:rPr>
          <w:color w:val="000000"/>
        </w:rPr>
        <w:t xml:space="preserve"> НН КІЗТ</w:t>
      </w:r>
      <w:r>
        <w:rPr>
          <w:color w:val="000000"/>
        </w:rPr>
        <w:t xml:space="preserve">_____________ </w:t>
      </w:r>
      <w:r w:rsidR="004A204E">
        <w:rPr>
          <w:color w:val="000000"/>
        </w:rPr>
        <w:t>Володимир ТВЕРДОМЕД</w:t>
      </w:r>
    </w:p>
    <w:sectPr w:rsidR="00DE4712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840"/>
    <w:rsid w:val="00000FE1"/>
    <w:rsid w:val="00016BEA"/>
    <w:rsid w:val="000303BE"/>
    <w:rsid w:val="00050CD0"/>
    <w:rsid w:val="000542B2"/>
    <w:rsid w:val="00062BF9"/>
    <w:rsid w:val="00063F83"/>
    <w:rsid w:val="00063FC9"/>
    <w:rsid w:val="00066F26"/>
    <w:rsid w:val="00071005"/>
    <w:rsid w:val="00082DA2"/>
    <w:rsid w:val="0009565E"/>
    <w:rsid w:val="000965A4"/>
    <w:rsid w:val="000A323A"/>
    <w:rsid w:val="000A5E7D"/>
    <w:rsid w:val="000B316A"/>
    <w:rsid w:val="000B42F0"/>
    <w:rsid w:val="000C2273"/>
    <w:rsid w:val="000E033D"/>
    <w:rsid w:val="000E438C"/>
    <w:rsid w:val="000E5969"/>
    <w:rsid w:val="000F02B0"/>
    <w:rsid w:val="00101C98"/>
    <w:rsid w:val="00117705"/>
    <w:rsid w:val="001223D1"/>
    <w:rsid w:val="00124A66"/>
    <w:rsid w:val="00133315"/>
    <w:rsid w:val="00134E82"/>
    <w:rsid w:val="00157F5D"/>
    <w:rsid w:val="00163F55"/>
    <w:rsid w:val="0016767B"/>
    <w:rsid w:val="00171E49"/>
    <w:rsid w:val="00195460"/>
    <w:rsid w:val="0019778B"/>
    <w:rsid w:val="001B7A9A"/>
    <w:rsid w:val="001C15A1"/>
    <w:rsid w:val="001D1DAB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72B8"/>
    <w:rsid w:val="002122F2"/>
    <w:rsid w:val="0021305D"/>
    <w:rsid w:val="00217759"/>
    <w:rsid w:val="00220044"/>
    <w:rsid w:val="00220AFC"/>
    <w:rsid w:val="00236AB8"/>
    <w:rsid w:val="00241507"/>
    <w:rsid w:val="00273F1C"/>
    <w:rsid w:val="0027516B"/>
    <w:rsid w:val="00286ADF"/>
    <w:rsid w:val="00292DDA"/>
    <w:rsid w:val="002A136E"/>
    <w:rsid w:val="002A5F77"/>
    <w:rsid w:val="002B5A10"/>
    <w:rsid w:val="002B66D5"/>
    <w:rsid w:val="002D08A3"/>
    <w:rsid w:val="002E3DC0"/>
    <w:rsid w:val="002E78BE"/>
    <w:rsid w:val="003065C8"/>
    <w:rsid w:val="003119FA"/>
    <w:rsid w:val="00326221"/>
    <w:rsid w:val="003334F5"/>
    <w:rsid w:val="00335779"/>
    <w:rsid w:val="003446CA"/>
    <w:rsid w:val="00344C59"/>
    <w:rsid w:val="0035206D"/>
    <w:rsid w:val="00352EA7"/>
    <w:rsid w:val="00356C46"/>
    <w:rsid w:val="00363431"/>
    <w:rsid w:val="0036664E"/>
    <w:rsid w:val="00383F0E"/>
    <w:rsid w:val="00396344"/>
    <w:rsid w:val="003A3C3A"/>
    <w:rsid w:val="003A5723"/>
    <w:rsid w:val="003A595B"/>
    <w:rsid w:val="003B1F1B"/>
    <w:rsid w:val="003B4F6B"/>
    <w:rsid w:val="003B69D1"/>
    <w:rsid w:val="003C077F"/>
    <w:rsid w:val="003C4931"/>
    <w:rsid w:val="003E3B9F"/>
    <w:rsid w:val="003E6FA4"/>
    <w:rsid w:val="003F7A94"/>
    <w:rsid w:val="00407059"/>
    <w:rsid w:val="00423EC7"/>
    <w:rsid w:val="00427B02"/>
    <w:rsid w:val="0044115B"/>
    <w:rsid w:val="004413FE"/>
    <w:rsid w:val="004531CC"/>
    <w:rsid w:val="00453FC9"/>
    <w:rsid w:val="00454CAE"/>
    <w:rsid w:val="0046106E"/>
    <w:rsid w:val="004716C3"/>
    <w:rsid w:val="004744C4"/>
    <w:rsid w:val="00474C67"/>
    <w:rsid w:val="004769AD"/>
    <w:rsid w:val="00484F7F"/>
    <w:rsid w:val="00486D85"/>
    <w:rsid w:val="00497850"/>
    <w:rsid w:val="004A204E"/>
    <w:rsid w:val="004B2B55"/>
    <w:rsid w:val="004B4235"/>
    <w:rsid w:val="004B4C96"/>
    <w:rsid w:val="004C6C8D"/>
    <w:rsid w:val="004D60DF"/>
    <w:rsid w:val="004E2CAB"/>
    <w:rsid w:val="004F0D7F"/>
    <w:rsid w:val="005046ED"/>
    <w:rsid w:val="00504E5A"/>
    <w:rsid w:val="005077BB"/>
    <w:rsid w:val="00510349"/>
    <w:rsid w:val="0051784D"/>
    <w:rsid w:val="00533876"/>
    <w:rsid w:val="00537FDF"/>
    <w:rsid w:val="00544E17"/>
    <w:rsid w:val="00554E25"/>
    <w:rsid w:val="005660D6"/>
    <w:rsid w:val="005802C2"/>
    <w:rsid w:val="0058371D"/>
    <w:rsid w:val="00586E31"/>
    <w:rsid w:val="005929A7"/>
    <w:rsid w:val="005A5C6F"/>
    <w:rsid w:val="005B3F59"/>
    <w:rsid w:val="005B6B31"/>
    <w:rsid w:val="005C02F4"/>
    <w:rsid w:val="005E20A9"/>
    <w:rsid w:val="005E4D8A"/>
    <w:rsid w:val="005F2900"/>
    <w:rsid w:val="005F31D4"/>
    <w:rsid w:val="00606CA8"/>
    <w:rsid w:val="00611883"/>
    <w:rsid w:val="006122E5"/>
    <w:rsid w:val="00616F89"/>
    <w:rsid w:val="006328E0"/>
    <w:rsid w:val="00632FD9"/>
    <w:rsid w:val="0063313B"/>
    <w:rsid w:val="0063499A"/>
    <w:rsid w:val="0065460F"/>
    <w:rsid w:val="00657880"/>
    <w:rsid w:val="00660812"/>
    <w:rsid w:val="00670952"/>
    <w:rsid w:val="006712E0"/>
    <w:rsid w:val="006815C6"/>
    <w:rsid w:val="0068363D"/>
    <w:rsid w:val="0068497F"/>
    <w:rsid w:val="00686F87"/>
    <w:rsid w:val="006907D3"/>
    <w:rsid w:val="00693D90"/>
    <w:rsid w:val="006A1780"/>
    <w:rsid w:val="006A19C2"/>
    <w:rsid w:val="006A4504"/>
    <w:rsid w:val="006A6EF9"/>
    <w:rsid w:val="006B7074"/>
    <w:rsid w:val="006D2ECE"/>
    <w:rsid w:val="006E49B6"/>
    <w:rsid w:val="006E6046"/>
    <w:rsid w:val="006E62B9"/>
    <w:rsid w:val="006F4072"/>
    <w:rsid w:val="007011F4"/>
    <w:rsid w:val="007044C3"/>
    <w:rsid w:val="0072738C"/>
    <w:rsid w:val="00730A1F"/>
    <w:rsid w:val="0073409E"/>
    <w:rsid w:val="00734AC4"/>
    <w:rsid w:val="007406C9"/>
    <w:rsid w:val="007515C5"/>
    <w:rsid w:val="0075465C"/>
    <w:rsid w:val="007702B2"/>
    <w:rsid w:val="00780A8E"/>
    <w:rsid w:val="00781706"/>
    <w:rsid w:val="0078418F"/>
    <w:rsid w:val="00794590"/>
    <w:rsid w:val="007B3650"/>
    <w:rsid w:val="007B5AB4"/>
    <w:rsid w:val="007B6561"/>
    <w:rsid w:val="007C1726"/>
    <w:rsid w:val="007E2A41"/>
    <w:rsid w:val="007F727F"/>
    <w:rsid w:val="008105E2"/>
    <w:rsid w:val="00844149"/>
    <w:rsid w:val="00861211"/>
    <w:rsid w:val="00862556"/>
    <w:rsid w:val="00877DC0"/>
    <w:rsid w:val="00897BC0"/>
    <w:rsid w:val="008A1BEC"/>
    <w:rsid w:val="008A3C26"/>
    <w:rsid w:val="008A4936"/>
    <w:rsid w:val="008B5BC5"/>
    <w:rsid w:val="008B6299"/>
    <w:rsid w:val="008C536C"/>
    <w:rsid w:val="008D6B78"/>
    <w:rsid w:val="008E4818"/>
    <w:rsid w:val="008E651D"/>
    <w:rsid w:val="008F04FB"/>
    <w:rsid w:val="008F15AA"/>
    <w:rsid w:val="008F7A96"/>
    <w:rsid w:val="00903969"/>
    <w:rsid w:val="009059E6"/>
    <w:rsid w:val="00915435"/>
    <w:rsid w:val="00930211"/>
    <w:rsid w:val="00930CDC"/>
    <w:rsid w:val="0093244A"/>
    <w:rsid w:val="00933EA4"/>
    <w:rsid w:val="009608AC"/>
    <w:rsid w:val="00963E81"/>
    <w:rsid w:val="00966869"/>
    <w:rsid w:val="00976530"/>
    <w:rsid w:val="009946D9"/>
    <w:rsid w:val="00995BEA"/>
    <w:rsid w:val="009A353F"/>
    <w:rsid w:val="009B0E18"/>
    <w:rsid w:val="009B7FA2"/>
    <w:rsid w:val="009C009F"/>
    <w:rsid w:val="009C4F25"/>
    <w:rsid w:val="009C6D2D"/>
    <w:rsid w:val="009D4E79"/>
    <w:rsid w:val="009D72E2"/>
    <w:rsid w:val="009E51D3"/>
    <w:rsid w:val="009E5E1A"/>
    <w:rsid w:val="009F3EB8"/>
    <w:rsid w:val="00A03CFA"/>
    <w:rsid w:val="00A069CE"/>
    <w:rsid w:val="00A36794"/>
    <w:rsid w:val="00A40709"/>
    <w:rsid w:val="00A56541"/>
    <w:rsid w:val="00A57237"/>
    <w:rsid w:val="00A6506A"/>
    <w:rsid w:val="00A66AB7"/>
    <w:rsid w:val="00A77A51"/>
    <w:rsid w:val="00A81549"/>
    <w:rsid w:val="00A85A6D"/>
    <w:rsid w:val="00A91E0F"/>
    <w:rsid w:val="00A94482"/>
    <w:rsid w:val="00AA194B"/>
    <w:rsid w:val="00AB508C"/>
    <w:rsid w:val="00AB751C"/>
    <w:rsid w:val="00AC3EF9"/>
    <w:rsid w:val="00AD5939"/>
    <w:rsid w:val="00AE4F0D"/>
    <w:rsid w:val="00B00115"/>
    <w:rsid w:val="00B0700C"/>
    <w:rsid w:val="00B2373E"/>
    <w:rsid w:val="00B27A44"/>
    <w:rsid w:val="00B30866"/>
    <w:rsid w:val="00B31840"/>
    <w:rsid w:val="00B32615"/>
    <w:rsid w:val="00B342CE"/>
    <w:rsid w:val="00B372F8"/>
    <w:rsid w:val="00B4763F"/>
    <w:rsid w:val="00B605E9"/>
    <w:rsid w:val="00B62B65"/>
    <w:rsid w:val="00B63967"/>
    <w:rsid w:val="00B6552B"/>
    <w:rsid w:val="00B669B1"/>
    <w:rsid w:val="00B66D11"/>
    <w:rsid w:val="00B71A83"/>
    <w:rsid w:val="00B80117"/>
    <w:rsid w:val="00B833B7"/>
    <w:rsid w:val="00B9105C"/>
    <w:rsid w:val="00B91F39"/>
    <w:rsid w:val="00B963A0"/>
    <w:rsid w:val="00BA233B"/>
    <w:rsid w:val="00BB289B"/>
    <w:rsid w:val="00BC20E1"/>
    <w:rsid w:val="00BE63D7"/>
    <w:rsid w:val="00BE6410"/>
    <w:rsid w:val="00BF3943"/>
    <w:rsid w:val="00BF56E5"/>
    <w:rsid w:val="00BF7624"/>
    <w:rsid w:val="00C11046"/>
    <w:rsid w:val="00C16117"/>
    <w:rsid w:val="00C235CF"/>
    <w:rsid w:val="00C375EE"/>
    <w:rsid w:val="00C519E7"/>
    <w:rsid w:val="00C6090F"/>
    <w:rsid w:val="00CB4909"/>
    <w:rsid w:val="00CC14A3"/>
    <w:rsid w:val="00CC5262"/>
    <w:rsid w:val="00CC6EF8"/>
    <w:rsid w:val="00CD1F6C"/>
    <w:rsid w:val="00CD6F4E"/>
    <w:rsid w:val="00CF7CE6"/>
    <w:rsid w:val="00D0144F"/>
    <w:rsid w:val="00D06F09"/>
    <w:rsid w:val="00D21B53"/>
    <w:rsid w:val="00D34A83"/>
    <w:rsid w:val="00D34FF9"/>
    <w:rsid w:val="00D367E9"/>
    <w:rsid w:val="00D37BE0"/>
    <w:rsid w:val="00D44499"/>
    <w:rsid w:val="00D46F4F"/>
    <w:rsid w:val="00D54C14"/>
    <w:rsid w:val="00D71360"/>
    <w:rsid w:val="00D80BBF"/>
    <w:rsid w:val="00D84D31"/>
    <w:rsid w:val="00D95F8F"/>
    <w:rsid w:val="00DA20E6"/>
    <w:rsid w:val="00DA5FB8"/>
    <w:rsid w:val="00DB0952"/>
    <w:rsid w:val="00DC08F0"/>
    <w:rsid w:val="00DC259E"/>
    <w:rsid w:val="00DC695F"/>
    <w:rsid w:val="00DC7A02"/>
    <w:rsid w:val="00DC7A9B"/>
    <w:rsid w:val="00DE4712"/>
    <w:rsid w:val="00E036D2"/>
    <w:rsid w:val="00E24582"/>
    <w:rsid w:val="00E316C2"/>
    <w:rsid w:val="00E31EFC"/>
    <w:rsid w:val="00E35624"/>
    <w:rsid w:val="00E40EDE"/>
    <w:rsid w:val="00E4332C"/>
    <w:rsid w:val="00E545E9"/>
    <w:rsid w:val="00E5602E"/>
    <w:rsid w:val="00E61A69"/>
    <w:rsid w:val="00E63F4C"/>
    <w:rsid w:val="00E85F03"/>
    <w:rsid w:val="00E94346"/>
    <w:rsid w:val="00EA3E54"/>
    <w:rsid w:val="00EA4E16"/>
    <w:rsid w:val="00EB46A5"/>
    <w:rsid w:val="00EE106F"/>
    <w:rsid w:val="00F03039"/>
    <w:rsid w:val="00F0479D"/>
    <w:rsid w:val="00F048DE"/>
    <w:rsid w:val="00F068D5"/>
    <w:rsid w:val="00F23B7D"/>
    <w:rsid w:val="00F27892"/>
    <w:rsid w:val="00F314F5"/>
    <w:rsid w:val="00F354FD"/>
    <w:rsid w:val="00F45E14"/>
    <w:rsid w:val="00F65DB5"/>
    <w:rsid w:val="00F67B4B"/>
    <w:rsid w:val="00F67CE0"/>
    <w:rsid w:val="00F74718"/>
    <w:rsid w:val="00F77E15"/>
    <w:rsid w:val="00FA5678"/>
    <w:rsid w:val="00FA5746"/>
    <w:rsid w:val="00FB1C72"/>
    <w:rsid w:val="00FB6960"/>
    <w:rsid w:val="00FB6F1B"/>
    <w:rsid w:val="00FC2021"/>
    <w:rsid w:val="00FC2569"/>
    <w:rsid w:val="00FC365A"/>
    <w:rsid w:val="00FF18E8"/>
    <w:rsid w:val="00FF1B8B"/>
    <w:rsid w:val="00FF5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36C9FA-23DC-477F-A927-BC83DA65B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B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.humenna@ntu.edu.ua" TargetMode="External"/><Relationship Id="rId13" Type="http://schemas.openxmlformats.org/officeDocument/2006/relationships/hyperlink" Target="mailto:s.isaienko@ntu.edu.ua" TargetMode="External"/><Relationship Id="rId18" Type="http://schemas.openxmlformats.org/officeDocument/2006/relationships/hyperlink" Target="mailto:o.spys@ntu.edu.ua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d.yurchenko@ntu.edu.ua" TargetMode="External"/><Relationship Id="rId7" Type="http://schemas.openxmlformats.org/officeDocument/2006/relationships/hyperlink" Target="mailto:d.yurchenko@ntu.edu.ua" TargetMode="External"/><Relationship Id="rId12" Type="http://schemas.openxmlformats.org/officeDocument/2006/relationships/hyperlink" Target="mailto:o.spys@ntu.edu.ua" TargetMode="External"/><Relationship Id="rId17" Type="http://schemas.openxmlformats.org/officeDocument/2006/relationships/hyperlink" Target="mailto:g.vasilova@ntu.edu.ua" TargetMode="External"/><Relationship Id="rId2" Type="http://schemas.openxmlformats.org/officeDocument/2006/relationships/styles" Target="styles.xml"/><Relationship Id="rId16" Type="http://schemas.openxmlformats.org/officeDocument/2006/relationships/hyperlink" Target="mailto:i.humenna@ntu.edu.ua" TargetMode="External"/><Relationship Id="rId20" Type="http://schemas.openxmlformats.org/officeDocument/2006/relationships/hyperlink" Target="mailto:s.isaienko@ntu.edu.u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i.humenna@ntu.edu.ua" TargetMode="External"/><Relationship Id="rId11" Type="http://schemas.openxmlformats.org/officeDocument/2006/relationships/hyperlink" Target="mailto:g.vasilova@ntu.edu.ua" TargetMode="External"/><Relationship Id="rId5" Type="http://schemas.openxmlformats.org/officeDocument/2006/relationships/hyperlink" Target="mailto:i.humenna@ntu.edu.ua" TargetMode="External"/><Relationship Id="rId15" Type="http://schemas.openxmlformats.org/officeDocument/2006/relationships/hyperlink" Target="mailto:o.spys@ntu.edu.ua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s.isaienko@ntu.edu.ua" TargetMode="External"/><Relationship Id="rId19" Type="http://schemas.openxmlformats.org/officeDocument/2006/relationships/hyperlink" Target="mailto:d.yurchenko@ntu.edu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.yurchenko@ntu.edu.ua" TargetMode="External"/><Relationship Id="rId14" Type="http://schemas.openxmlformats.org/officeDocument/2006/relationships/hyperlink" Target="mailto:g.vasilova@ntu.edu.u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C7EDD4-183D-43F8-9507-7FDA9EB42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2336</Words>
  <Characters>1332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NTU</Company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NMU</dc:creator>
  <cp:lastModifiedBy>ACER</cp:lastModifiedBy>
  <cp:revision>3</cp:revision>
  <cp:lastPrinted>2024-09-20T07:41:00Z</cp:lastPrinted>
  <dcterms:created xsi:type="dcterms:W3CDTF">2026-09-25T14:57:00Z</dcterms:created>
  <dcterms:modified xsi:type="dcterms:W3CDTF">2026-09-25T14:57:00Z</dcterms:modified>
</cp:coreProperties>
</file>