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4F3AB413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A370EB">
        <w:rPr>
          <w:b/>
          <w:bCs/>
          <w:color w:val="000000"/>
          <w:u w:val="single"/>
        </w:rPr>
        <w:t>ВВГ</w:t>
      </w:r>
      <w:r w:rsidRPr="00DB3C3B">
        <w:rPr>
          <w:b/>
          <w:bCs/>
          <w:color w:val="000000"/>
          <w:u w:val="single"/>
        </w:rPr>
        <w:t>-</w:t>
      </w:r>
      <w:r w:rsidR="00AB29C1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93"/>
        <w:gridCol w:w="2326"/>
        <w:gridCol w:w="2034"/>
        <w:gridCol w:w="2274"/>
        <w:gridCol w:w="1353"/>
        <w:gridCol w:w="2150"/>
        <w:gridCol w:w="2276"/>
        <w:gridCol w:w="1200"/>
      </w:tblGrid>
      <w:tr w:rsidR="00DE4712" w:rsidRPr="00DB3C3B" w14:paraId="7E7E1433" w14:textId="77777777" w:rsidTr="004D4F82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4D4F82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4D4F82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0F921B20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904615" w:rsidRPr="00DB3C3B" w:rsidRDefault="00904615" w:rsidP="0090461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67CFDE2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4363D61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FCCFB31" w:rsidR="00F7248D" w:rsidRPr="00F7248D" w:rsidRDefault="00F7248D" w:rsidP="00F7248D">
            <w:pPr>
              <w:rPr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Лек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904615" w:rsidRPr="00DB3C3B" w:rsidRDefault="00904615" w:rsidP="0090461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04615" w:rsidRPr="00DB3C3B" w14:paraId="4702C513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8636083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A2FF6E9" w:rsidR="00904615" w:rsidRPr="00DB3C3B" w:rsidRDefault="00F04A4F" w:rsidP="00904615">
            <w:pPr>
              <w:rPr>
                <w:b/>
                <w:color w:val="000000"/>
                <w:sz w:val="20"/>
                <w:szCs w:val="20"/>
              </w:rPr>
            </w:pPr>
            <w:r w:rsidRPr="00F04A4F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F04A4F">
              <w:rPr>
                <w:bCs/>
                <w:color w:val="000000"/>
                <w:sz w:val="20"/>
                <w:szCs w:val="20"/>
              </w:rPr>
              <w:t>Лаб</w:t>
            </w:r>
            <w:r w:rsidRPr="00F04A4F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819F731" w:rsidR="00904615" w:rsidRPr="00DB3C3B" w:rsidRDefault="0090461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ED3B50E" w:rsidR="00904615" w:rsidRPr="00DB3C3B" w:rsidRDefault="00EB7D0C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315336C7" w:rsidR="00904615" w:rsidRPr="00DB3C3B" w:rsidRDefault="00F7248D" w:rsidP="00904615">
            <w:pPr>
              <w:rPr>
                <w:color w:val="000000"/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4A25B1C1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EA" w14:textId="683C4DCF" w:rsidR="00904615" w:rsidRDefault="00904615" w:rsidP="00904615">
            <w:pPr>
              <w:rPr>
                <w:sz w:val="20"/>
                <w:szCs w:val="20"/>
              </w:rPr>
            </w:pPr>
            <w:r w:rsidRPr="00FD33D4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D33D4">
              <w:rPr>
                <w:sz w:val="20"/>
                <w:szCs w:val="20"/>
              </w:rPr>
              <w:t xml:space="preserve"> Лек</w:t>
            </w:r>
            <w:r w:rsidRPr="00FD33D4">
              <w:rPr>
                <w:sz w:val="20"/>
                <w:szCs w:val="20"/>
              </w:rPr>
              <w:br/>
              <w:t>Гуменна І.Л.</w:t>
            </w:r>
          </w:p>
          <w:p w14:paraId="491E0FD3" w14:textId="6B713454" w:rsidR="00904615" w:rsidRPr="00FD33D4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37D6B75" w:rsidR="00904615" w:rsidRPr="00DB3C3B" w:rsidRDefault="00904615" w:rsidP="00904615">
            <w:pPr>
              <w:rPr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BD1FA40" w:rsidR="00904615" w:rsidRPr="00DB3C3B" w:rsidRDefault="00F04A4F" w:rsidP="00F04A4F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72CF8C7" w:rsidR="00904615" w:rsidRPr="00DB3C3B" w:rsidRDefault="00904615" w:rsidP="00904615">
            <w:pPr>
              <w:rPr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904615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64BA5F9E" w:rsidR="00904615" w:rsidRPr="00DB3C3B" w:rsidRDefault="00263ECE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8976A3D" w:rsidR="00904615" w:rsidRPr="00DB3C3B" w:rsidRDefault="003F1094" w:rsidP="00904615">
            <w:pPr>
              <w:rPr>
                <w:color w:val="000000"/>
                <w:sz w:val="20"/>
                <w:szCs w:val="20"/>
              </w:rPr>
            </w:pPr>
            <w:r w:rsidRPr="003F1094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F1094">
              <w:rPr>
                <w:color w:val="000000"/>
                <w:sz w:val="20"/>
                <w:szCs w:val="20"/>
              </w:rPr>
              <w:t xml:space="preserve"> Пр</w:t>
            </w:r>
            <w:r w:rsidRPr="003F109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</w:tr>
      <w:tr w:rsidR="00904615" w:rsidRPr="00DB3C3B" w14:paraId="6C1A57B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167F22DB" w:rsidR="00904615" w:rsidRPr="00DB3C3B" w:rsidRDefault="00616680" w:rsidP="00904615">
            <w:pPr>
              <w:rPr>
                <w:b/>
                <w:sz w:val="20"/>
                <w:szCs w:val="20"/>
              </w:rPr>
            </w:pPr>
            <w:r w:rsidRPr="00616680">
              <w:rPr>
                <w:b/>
                <w:sz w:val="20"/>
                <w:szCs w:val="20"/>
              </w:rPr>
              <w:t xml:space="preserve">Основи кібербезпеки на ЗТ </w:t>
            </w:r>
            <w:r w:rsidRPr="00616680">
              <w:rPr>
                <w:bCs/>
                <w:sz w:val="20"/>
                <w:szCs w:val="20"/>
              </w:rPr>
              <w:t>Лек</w:t>
            </w:r>
            <w:r w:rsidRPr="00616680">
              <w:rPr>
                <w:bCs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797D1A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564" w14:textId="2E0033C9" w:rsidR="00904615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Лек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0267EBD" w14:textId="4F44AF83" w:rsidR="00904615" w:rsidRPr="000F5E2A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CFE4285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DEC0629" w:rsidR="00904615" w:rsidRPr="003D4EFC" w:rsidRDefault="00833E28" w:rsidP="00904615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</w:t>
            </w:r>
            <w:r w:rsidR="002F5E51">
              <w:rPr>
                <w:color w:val="000000"/>
                <w:sz w:val="20"/>
                <w:szCs w:val="20"/>
              </w:rPr>
              <w:t>аб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4D2E61E6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7777777" w:rsidR="00904615" w:rsidRPr="001734E8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3C8A0400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3F680162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Пр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576A2FC6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1328AF0B" w14:textId="77777777" w:rsidTr="004D4F82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15C8520A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AABD2D2" w:rsidR="00904615" w:rsidRPr="003D4EFC" w:rsidRDefault="00904615" w:rsidP="004D4F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83"/>
        <w:gridCol w:w="2683"/>
        <w:gridCol w:w="2434"/>
        <w:gridCol w:w="2449"/>
        <w:gridCol w:w="1975"/>
        <w:gridCol w:w="1300"/>
        <w:gridCol w:w="1353"/>
        <w:gridCol w:w="1330"/>
      </w:tblGrid>
      <w:tr w:rsidR="00DE4712" w:rsidRPr="00DB3C3B" w14:paraId="6977C26F" w14:textId="77777777" w:rsidTr="00616680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616680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616680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66016BB" w:rsidR="009D6CE4" w:rsidRPr="00A376DB" w:rsidRDefault="00E50E22" w:rsidP="00DB3C3B">
            <w:pPr>
              <w:rPr>
                <w:bCs/>
                <w:color w:val="000000"/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5A6EC06D" w:rsidR="009D6CE4" w:rsidRPr="00363751" w:rsidRDefault="00E52E56" w:rsidP="00DB3C3B">
            <w:pPr>
              <w:rPr>
                <w:color w:val="000000"/>
                <w:sz w:val="20"/>
                <w:szCs w:val="20"/>
              </w:rPr>
            </w:pPr>
            <w:r w:rsidRPr="00E52E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E52E56">
              <w:rPr>
                <w:color w:val="000000"/>
                <w:sz w:val="20"/>
                <w:szCs w:val="20"/>
              </w:rPr>
              <w:t xml:space="preserve"> Пр</w:t>
            </w:r>
            <w:r w:rsidRPr="00E52E56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93F7D" w:rsidRPr="00DB3C3B" w14:paraId="717394D7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2F6F2AE" w:rsidR="00393F7D" w:rsidRPr="003D4EFC" w:rsidRDefault="00C708F5" w:rsidP="00393F7D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987C997" w:rsidR="00393F7D" w:rsidRPr="00CB77BE" w:rsidRDefault="00413A8A" w:rsidP="00413A8A">
            <w:pPr>
              <w:rPr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604A5A1" w:rsidR="00393F7D" w:rsidRPr="00DB3C3B" w:rsidRDefault="00773164" w:rsidP="00393F7D">
            <w:pPr>
              <w:rPr>
                <w:b/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3273AEAF" w:rsidR="00393F7D" w:rsidRPr="00A31312" w:rsidRDefault="00393F7D" w:rsidP="00393F7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393F7D" w:rsidRPr="00BE2E86" w:rsidRDefault="00393F7D" w:rsidP="00393F7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</w:tr>
      <w:tr w:rsidR="00393F7D" w:rsidRPr="00DB3C3B" w14:paraId="11CD9EF8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393F7D" w:rsidRPr="00DB3C3B" w:rsidRDefault="00393F7D" w:rsidP="00393F7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393F7D" w:rsidRPr="00DB3C3B" w:rsidRDefault="00393F7D" w:rsidP="00393F7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9B0C8AC" w:rsidR="00393F7D" w:rsidRPr="00DB3C3B" w:rsidRDefault="00C708F5" w:rsidP="00393F7D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3E5CAF7" w:rsidR="00393F7D" w:rsidRPr="00CB77BE" w:rsidRDefault="002667D8" w:rsidP="00393F7D">
            <w:pPr>
              <w:rPr>
                <w:sz w:val="20"/>
                <w:szCs w:val="20"/>
              </w:rPr>
            </w:pPr>
            <w:r w:rsidRPr="001978B1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1978B1">
              <w:rPr>
                <w:bCs/>
                <w:color w:val="000000"/>
                <w:sz w:val="20"/>
                <w:szCs w:val="20"/>
              </w:rPr>
              <w:t>Лаб</w:t>
            </w:r>
            <w:r w:rsidRPr="001978B1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C050B19" w:rsidR="00393F7D" w:rsidRPr="0060117E" w:rsidRDefault="00393F7D" w:rsidP="00393F7D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3157B1">
              <w:rPr>
                <w:color w:val="000000"/>
                <w:sz w:val="20"/>
                <w:szCs w:val="20"/>
              </w:rPr>
              <w:t xml:space="preserve"> Пр</w:t>
            </w:r>
            <w:r w:rsidRPr="003157B1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7522292D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393F7D" w:rsidRPr="00BE2E86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393F7D" w:rsidRPr="00DB3C3B" w:rsidRDefault="00393F7D" w:rsidP="00393F7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393F7D" w:rsidRPr="00DB3C3B" w:rsidRDefault="00393F7D" w:rsidP="00393F7D">
            <w:pPr>
              <w:rPr>
                <w:sz w:val="20"/>
                <w:szCs w:val="20"/>
              </w:rPr>
            </w:pPr>
          </w:p>
        </w:tc>
      </w:tr>
      <w:tr w:rsidR="00773164" w:rsidRPr="00DB3C3B" w14:paraId="7877863F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773164" w:rsidRPr="00DB3C3B" w:rsidRDefault="00773164" w:rsidP="0077316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773164" w:rsidRPr="00DB3C3B" w:rsidRDefault="00773164" w:rsidP="0077316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AB57F8C" w:rsidR="00773164" w:rsidRPr="00A376DB" w:rsidRDefault="00773164" w:rsidP="00773164">
            <w:pPr>
              <w:rPr>
                <w:color w:val="000000"/>
                <w:sz w:val="20"/>
                <w:szCs w:val="20"/>
              </w:rPr>
            </w:pPr>
            <w:r w:rsidRPr="00A950DA">
              <w:rPr>
                <w:b/>
                <w:bCs/>
                <w:color w:val="000000"/>
                <w:sz w:val="20"/>
                <w:szCs w:val="20"/>
              </w:rPr>
              <w:t>Українська мова за проф. спрям</w:t>
            </w:r>
            <w:r w:rsidRPr="00A950DA">
              <w:rPr>
                <w:color w:val="000000"/>
                <w:sz w:val="20"/>
                <w:szCs w:val="20"/>
              </w:rPr>
              <w:t xml:space="preserve"> Пр</w:t>
            </w:r>
            <w:r w:rsidRPr="00A950DA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70FA4F06" w:rsidR="00773164" w:rsidRPr="00DB3C3B" w:rsidRDefault="00773164" w:rsidP="0077316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E10C265" w:rsidR="00773164" w:rsidRPr="00DB3C3B" w:rsidRDefault="00773164" w:rsidP="00773164">
            <w:pPr>
              <w:rPr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0F6A" w14:textId="77777777" w:rsidR="00773164" w:rsidRDefault="00773164" w:rsidP="00773164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  <w:p w14:paraId="143C6C2D" w14:textId="29E9280B" w:rsidR="00773164" w:rsidRPr="002615CD" w:rsidRDefault="00773164" w:rsidP="0077316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773164" w:rsidRPr="00BE2E86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773164" w:rsidRPr="00E534C4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773164" w:rsidRPr="00DB3C3B" w:rsidRDefault="00773164" w:rsidP="00773164">
            <w:pPr>
              <w:rPr>
                <w:b/>
                <w:sz w:val="20"/>
                <w:szCs w:val="20"/>
              </w:rPr>
            </w:pPr>
          </w:p>
        </w:tc>
      </w:tr>
      <w:tr w:rsidR="00773164" w:rsidRPr="00DB3C3B" w14:paraId="1E139A3D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773164" w:rsidRPr="00DB3C3B" w:rsidRDefault="00773164" w:rsidP="0077316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773164" w:rsidRPr="00DB3C3B" w:rsidRDefault="00773164" w:rsidP="00773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964BEDA" w:rsidR="00773164" w:rsidRPr="00A376DB" w:rsidRDefault="00773164" w:rsidP="00773164">
            <w:pPr>
              <w:rPr>
                <w:color w:val="000000"/>
                <w:sz w:val="20"/>
                <w:szCs w:val="20"/>
              </w:rPr>
            </w:pPr>
            <w:r w:rsidRPr="00E50E22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E50E22">
              <w:rPr>
                <w:color w:val="000000"/>
                <w:sz w:val="20"/>
                <w:szCs w:val="20"/>
              </w:rPr>
              <w:t xml:space="preserve"> Лаб</w:t>
            </w:r>
            <w:r w:rsidRPr="00E50E22">
              <w:rPr>
                <w:color w:val="000000"/>
                <w:sz w:val="20"/>
                <w:szCs w:val="20"/>
              </w:rPr>
              <w:br/>
              <w:t>Сабалаєва Н.О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671ECE86" w:rsidR="00773164" w:rsidRPr="00DB3C3B" w:rsidRDefault="00773164" w:rsidP="0077316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6347E841" w:rsidR="00773164" w:rsidRPr="00DB3C3B" w:rsidRDefault="00773164" w:rsidP="00773164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Лек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70E11B0A" w:rsidR="00773164" w:rsidRPr="00BE2E86" w:rsidRDefault="00773164" w:rsidP="00773164">
            <w:pPr>
              <w:rPr>
                <w:color w:val="000000"/>
                <w:sz w:val="20"/>
                <w:szCs w:val="20"/>
              </w:rPr>
            </w:pPr>
            <w:r w:rsidRPr="002615CD">
              <w:rPr>
                <w:b/>
                <w:bCs/>
                <w:color w:val="000000"/>
                <w:sz w:val="20"/>
                <w:szCs w:val="20"/>
              </w:rPr>
              <w:t>Теоретична механіка</w:t>
            </w:r>
            <w:r w:rsidRPr="002615CD">
              <w:rPr>
                <w:color w:val="000000"/>
                <w:sz w:val="20"/>
                <w:szCs w:val="20"/>
              </w:rPr>
              <w:t xml:space="preserve"> Пр</w:t>
            </w:r>
            <w:r w:rsidRPr="002615CD">
              <w:rPr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7777777" w:rsidR="00773164" w:rsidRPr="00BE2E86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773164" w:rsidRPr="00E534C4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773164" w:rsidRPr="00DB3C3B" w:rsidRDefault="00773164" w:rsidP="00773164">
            <w:pPr>
              <w:rPr>
                <w:b/>
                <w:sz w:val="20"/>
                <w:szCs w:val="20"/>
              </w:rPr>
            </w:pPr>
          </w:p>
        </w:tc>
      </w:tr>
      <w:tr w:rsidR="00773164" w:rsidRPr="00DB3C3B" w14:paraId="7FE1F19B" w14:textId="77777777" w:rsidTr="00616680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773164" w:rsidRPr="00DB3C3B" w:rsidRDefault="00773164" w:rsidP="0077316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773164" w:rsidRPr="00DB3C3B" w:rsidRDefault="00773164" w:rsidP="00773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570BDA52" w:rsidR="00773164" w:rsidRPr="00A376DB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773164" w:rsidRPr="00DB3C3B" w:rsidRDefault="00773164" w:rsidP="0077316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7777777" w:rsidR="00773164" w:rsidRPr="00DB3C3B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77777777" w:rsidR="00773164" w:rsidRPr="00BE2E86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773164" w:rsidRPr="00BE2E86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773164" w:rsidRPr="00E534C4" w:rsidRDefault="00773164" w:rsidP="0077316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773164" w:rsidRPr="00DB3C3B" w:rsidRDefault="00773164" w:rsidP="0077316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42B3C"/>
    <w:rsid w:val="00157F5D"/>
    <w:rsid w:val="00163F55"/>
    <w:rsid w:val="0016767B"/>
    <w:rsid w:val="00170084"/>
    <w:rsid w:val="001734E8"/>
    <w:rsid w:val="00195460"/>
    <w:rsid w:val="001970BC"/>
    <w:rsid w:val="0019778B"/>
    <w:rsid w:val="001978B1"/>
    <w:rsid w:val="001B7A9A"/>
    <w:rsid w:val="001C15A1"/>
    <w:rsid w:val="001C5F48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60D"/>
    <w:rsid w:val="002615CD"/>
    <w:rsid w:val="00262895"/>
    <w:rsid w:val="00263ECE"/>
    <w:rsid w:val="002667D8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5CF5"/>
    <w:rsid w:val="002E78BE"/>
    <w:rsid w:val="002F5E51"/>
    <w:rsid w:val="003065C8"/>
    <w:rsid w:val="003119FA"/>
    <w:rsid w:val="003157B1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3F7D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3A8A"/>
    <w:rsid w:val="00415055"/>
    <w:rsid w:val="004157D3"/>
    <w:rsid w:val="00423EC7"/>
    <w:rsid w:val="00427B02"/>
    <w:rsid w:val="0044115B"/>
    <w:rsid w:val="004413F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680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3164"/>
    <w:rsid w:val="0077526D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33E28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295E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23B0"/>
    <w:rsid w:val="009D4E79"/>
    <w:rsid w:val="009D547A"/>
    <w:rsid w:val="009D6CE4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0EB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21C5"/>
    <w:rsid w:val="00BF376C"/>
    <w:rsid w:val="00BF3943"/>
    <w:rsid w:val="00BF7624"/>
    <w:rsid w:val="00C11046"/>
    <w:rsid w:val="00C16117"/>
    <w:rsid w:val="00C235CF"/>
    <w:rsid w:val="00C375EE"/>
    <w:rsid w:val="00C6090F"/>
    <w:rsid w:val="00C708F5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0E22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B7D0C"/>
    <w:rsid w:val="00EE106F"/>
    <w:rsid w:val="00F01763"/>
    <w:rsid w:val="00F03039"/>
    <w:rsid w:val="00F0479D"/>
    <w:rsid w:val="00F048DE"/>
    <w:rsid w:val="00F04A4F"/>
    <w:rsid w:val="00F068D5"/>
    <w:rsid w:val="00F12F1F"/>
    <w:rsid w:val="00F23B7D"/>
    <w:rsid w:val="00F27892"/>
    <w:rsid w:val="00F314F5"/>
    <w:rsid w:val="00F354FD"/>
    <w:rsid w:val="00F37A69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14</cp:revision>
  <cp:lastPrinted>2024-09-20T07:41:00Z</cp:lastPrinted>
  <dcterms:created xsi:type="dcterms:W3CDTF">2026-10-01T11:38:00Z</dcterms:created>
  <dcterms:modified xsi:type="dcterms:W3CDTF">2026-10-01T11:47:00Z</dcterms:modified>
</cp:coreProperties>
</file>