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56A86780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AB29C1" w:rsidRPr="00AB29C1">
        <w:rPr>
          <w:b/>
          <w:bCs/>
          <w:color w:val="000000"/>
          <w:u w:val="single"/>
        </w:rPr>
        <w:t>ЛЛГ</w:t>
      </w:r>
      <w:r w:rsidRPr="00DB3C3B">
        <w:rPr>
          <w:b/>
          <w:bCs/>
          <w:color w:val="000000"/>
          <w:u w:val="single"/>
        </w:rPr>
        <w:t>-</w:t>
      </w:r>
      <w:r w:rsidR="00AB29C1">
        <w:rPr>
          <w:b/>
          <w:bCs/>
          <w:color w:val="000000"/>
          <w:u w:val="single"/>
        </w:rPr>
        <w:t>1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99"/>
        <w:gridCol w:w="2183"/>
        <w:gridCol w:w="2061"/>
        <w:gridCol w:w="2305"/>
        <w:gridCol w:w="1359"/>
        <w:gridCol w:w="2184"/>
        <w:gridCol w:w="2307"/>
        <w:gridCol w:w="1209"/>
      </w:tblGrid>
      <w:tr w:rsidR="00DE4712" w:rsidRPr="00DB3C3B" w14:paraId="7E7E1433" w14:textId="77777777" w:rsidTr="004D4F82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4D4F82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4D4F82">
        <w:trPr>
          <w:cantSplit/>
          <w:trHeight w:val="8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904615" w:rsidRPr="00DB3C3B" w14:paraId="0F921B20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904615" w:rsidRPr="00DB3C3B" w:rsidRDefault="00904615" w:rsidP="0090461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44F096E" w:rsidR="00904615" w:rsidRPr="00DB3C3B" w:rsidRDefault="00904615" w:rsidP="0090461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4DE6C2F5" w:rsidR="00904615" w:rsidRPr="00DB3C3B" w:rsidRDefault="00415055" w:rsidP="00904615">
            <w:pPr>
              <w:rPr>
                <w:color w:val="000000"/>
                <w:sz w:val="20"/>
                <w:szCs w:val="20"/>
              </w:rPr>
            </w:pPr>
            <w:r w:rsidRPr="00415055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</w:t>
            </w:r>
            <w:r w:rsidRPr="00415055">
              <w:rPr>
                <w:color w:val="000000"/>
                <w:sz w:val="20"/>
                <w:szCs w:val="20"/>
              </w:rPr>
              <w:t>. Лек</w:t>
            </w:r>
            <w:r w:rsidRPr="00415055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4363D61D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t>Лек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1FCCFB31" w:rsidR="00F7248D" w:rsidRPr="00F7248D" w:rsidRDefault="00F7248D" w:rsidP="00F7248D">
            <w:pPr>
              <w:rPr>
                <w:sz w:val="20"/>
                <w:szCs w:val="20"/>
              </w:rPr>
            </w:pPr>
            <w:r w:rsidRPr="00F7248D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7248D">
              <w:rPr>
                <w:sz w:val="20"/>
                <w:szCs w:val="20"/>
              </w:rPr>
              <w:t xml:space="preserve"> Лек</w:t>
            </w:r>
            <w:r w:rsidRPr="00F7248D">
              <w:rPr>
                <w:sz w:val="20"/>
                <w:szCs w:val="20"/>
              </w:rPr>
              <w:br/>
              <w:t>Гуменна І.Л.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904615" w:rsidRPr="00DB3C3B" w:rsidRDefault="00904615" w:rsidP="00904615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04615" w:rsidRPr="00DB3C3B" w14:paraId="4702C513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2E99855D" w:rsidR="00904615" w:rsidRPr="00DB3C3B" w:rsidRDefault="00415055" w:rsidP="00904615">
            <w:pPr>
              <w:rPr>
                <w:color w:val="000000"/>
                <w:sz w:val="20"/>
                <w:szCs w:val="20"/>
              </w:rPr>
            </w:pPr>
            <w:r w:rsidRPr="00415055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</w:t>
            </w:r>
            <w:r w:rsidRPr="00415055">
              <w:rPr>
                <w:color w:val="000000"/>
                <w:sz w:val="20"/>
                <w:szCs w:val="20"/>
              </w:rPr>
              <w:t>. Лек</w:t>
            </w:r>
            <w:r w:rsidRPr="00415055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5FF7FE3D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1180A666" w:rsidR="00904615" w:rsidRPr="00DB3C3B" w:rsidRDefault="003F33D8" w:rsidP="00904615">
            <w:pPr>
              <w:rPr>
                <w:b/>
                <w:color w:val="000000"/>
                <w:sz w:val="20"/>
                <w:szCs w:val="20"/>
              </w:rPr>
            </w:pPr>
            <w:r w:rsidRPr="003F33D8">
              <w:rPr>
                <w:b/>
                <w:color w:val="000000"/>
                <w:sz w:val="20"/>
                <w:szCs w:val="20"/>
              </w:rPr>
              <w:t xml:space="preserve">Фізика </w:t>
            </w:r>
            <w:r w:rsidRPr="003F33D8">
              <w:rPr>
                <w:bCs/>
                <w:color w:val="000000"/>
                <w:sz w:val="20"/>
                <w:szCs w:val="20"/>
              </w:rPr>
              <w:t>Лек</w:t>
            </w:r>
            <w:r w:rsidRPr="003F33D8">
              <w:rPr>
                <w:bCs/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6819F731" w:rsidR="00904615" w:rsidRPr="00DB3C3B" w:rsidRDefault="00904615" w:rsidP="00904615">
            <w:pPr>
              <w:rPr>
                <w:color w:val="000000"/>
                <w:sz w:val="20"/>
                <w:szCs w:val="20"/>
                <w:lang w:eastAsia="uk-UA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t>Лек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0E68701C" w:rsidR="00904615" w:rsidRPr="00DB3C3B" w:rsidRDefault="00410C75" w:rsidP="00904615">
            <w:pPr>
              <w:rPr>
                <w:color w:val="000000"/>
                <w:sz w:val="20"/>
                <w:szCs w:val="20"/>
                <w:lang w:eastAsia="uk-UA"/>
              </w:rPr>
            </w:pPr>
            <w:r w:rsidRPr="00410C75">
              <w:rPr>
                <w:b/>
                <w:bCs/>
                <w:sz w:val="20"/>
                <w:szCs w:val="20"/>
              </w:rPr>
              <w:t xml:space="preserve">Основи кібербезпеки на ЗТ </w:t>
            </w:r>
            <w:r w:rsidRPr="00410C75">
              <w:rPr>
                <w:sz w:val="20"/>
                <w:szCs w:val="20"/>
              </w:rPr>
              <w:t>Лек</w:t>
            </w:r>
            <w:r w:rsidRPr="00410C75">
              <w:rPr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315336C7" w:rsidR="00904615" w:rsidRPr="00DB3C3B" w:rsidRDefault="00F7248D" w:rsidP="00904615">
            <w:pPr>
              <w:rPr>
                <w:color w:val="000000"/>
                <w:sz w:val="20"/>
                <w:szCs w:val="20"/>
              </w:rPr>
            </w:pPr>
            <w:r w:rsidRPr="00F7248D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724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</w:t>
            </w:r>
            <w:r w:rsidRPr="00F7248D">
              <w:rPr>
                <w:sz w:val="20"/>
                <w:szCs w:val="20"/>
              </w:rPr>
              <w:br/>
              <w:t>Гуменна І.Л.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</w:tr>
      <w:tr w:rsidR="00904615" w:rsidRPr="00DB3C3B" w14:paraId="4A25B1C1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A6EA" w14:textId="683C4DCF" w:rsidR="00904615" w:rsidRDefault="00904615" w:rsidP="00904615">
            <w:pPr>
              <w:rPr>
                <w:sz w:val="20"/>
                <w:szCs w:val="20"/>
              </w:rPr>
            </w:pPr>
            <w:r w:rsidRPr="00FD33D4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D33D4">
              <w:rPr>
                <w:sz w:val="20"/>
                <w:szCs w:val="20"/>
              </w:rPr>
              <w:t xml:space="preserve"> Лек</w:t>
            </w:r>
            <w:r w:rsidRPr="00FD33D4">
              <w:rPr>
                <w:sz w:val="20"/>
                <w:szCs w:val="20"/>
              </w:rPr>
              <w:br/>
              <w:t>Гуменна І.Л.</w:t>
            </w:r>
          </w:p>
          <w:p w14:paraId="491E0FD3" w14:textId="6B713454" w:rsidR="00904615" w:rsidRPr="00FD33D4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637D6B75" w:rsidR="00904615" w:rsidRPr="00DB3C3B" w:rsidRDefault="00904615" w:rsidP="00904615">
            <w:pPr>
              <w:rPr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1B051C90" w:rsidR="00904615" w:rsidRPr="00DB3C3B" w:rsidRDefault="00CC5FE0" w:rsidP="00904615">
            <w:pPr>
              <w:rPr>
                <w:color w:val="000000"/>
                <w:sz w:val="20"/>
                <w:szCs w:val="20"/>
              </w:rPr>
            </w:pPr>
            <w:r w:rsidRPr="00CC5FE0">
              <w:rPr>
                <w:b/>
                <w:bCs/>
                <w:color w:val="000000"/>
                <w:sz w:val="20"/>
                <w:szCs w:val="20"/>
              </w:rPr>
              <w:t>Інженерна та комп. графіка</w:t>
            </w:r>
            <w:r w:rsidRPr="00CC5FE0">
              <w:rPr>
                <w:color w:val="000000"/>
                <w:sz w:val="20"/>
                <w:szCs w:val="20"/>
              </w:rPr>
              <w:t xml:space="preserve"> Лаб</w:t>
            </w:r>
            <w:r w:rsidRPr="00CC5FE0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472CF8C7" w:rsidR="00904615" w:rsidRPr="00DB3C3B" w:rsidRDefault="00904615" w:rsidP="00904615">
            <w:pPr>
              <w:rPr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904615">
              <w:rPr>
                <w:color w:val="000000"/>
                <w:sz w:val="20"/>
                <w:szCs w:val="20"/>
                <w:lang w:eastAsia="uk-UA"/>
              </w:rPr>
              <w:t>Пр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64BA5F9E" w:rsidR="00904615" w:rsidRPr="00DB3C3B" w:rsidRDefault="00263ECE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28976A3D" w:rsidR="00904615" w:rsidRPr="00DB3C3B" w:rsidRDefault="003F1094" w:rsidP="00904615">
            <w:pPr>
              <w:rPr>
                <w:color w:val="000000"/>
                <w:sz w:val="20"/>
                <w:szCs w:val="20"/>
              </w:rPr>
            </w:pPr>
            <w:r w:rsidRPr="003F1094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3F1094">
              <w:rPr>
                <w:color w:val="000000"/>
                <w:sz w:val="20"/>
                <w:szCs w:val="20"/>
              </w:rPr>
              <w:t xml:space="preserve"> Пр</w:t>
            </w:r>
            <w:r w:rsidRPr="003F1094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904615" w:rsidRPr="00DB3C3B" w:rsidRDefault="00904615" w:rsidP="00904615">
            <w:pPr>
              <w:rPr>
                <w:sz w:val="20"/>
                <w:szCs w:val="20"/>
              </w:rPr>
            </w:pPr>
          </w:p>
        </w:tc>
      </w:tr>
      <w:tr w:rsidR="00904615" w:rsidRPr="00DB3C3B" w14:paraId="6C1A57B6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23A58390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0797D1A4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8564" w14:textId="2E0033C9" w:rsidR="00904615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0F5E2A">
              <w:rPr>
                <w:color w:val="000000"/>
                <w:sz w:val="20"/>
                <w:szCs w:val="20"/>
              </w:rPr>
              <w:t xml:space="preserve"> Лек</w:t>
            </w:r>
            <w:r w:rsidRPr="000F5E2A">
              <w:rPr>
                <w:color w:val="000000"/>
                <w:sz w:val="20"/>
                <w:szCs w:val="20"/>
              </w:rPr>
              <w:br/>
              <w:t>Вяла Ю.Е.</w:t>
            </w:r>
          </w:p>
          <w:p w14:paraId="50267EBD" w14:textId="4F44AF83" w:rsidR="00904615" w:rsidRPr="000F5E2A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7CFE4285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2ED5E273" w:rsidR="00904615" w:rsidRPr="003D4EFC" w:rsidRDefault="002E5CF5" w:rsidP="00904615">
            <w:pPr>
              <w:rPr>
                <w:color w:val="000000"/>
                <w:sz w:val="20"/>
                <w:szCs w:val="20"/>
              </w:rPr>
            </w:pPr>
            <w:r w:rsidRPr="002E5CF5">
              <w:rPr>
                <w:b/>
                <w:bCs/>
                <w:color w:val="000000"/>
                <w:sz w:val="20"/>
                <w:szCs w:val="20"/>
              </w:rPr>
              <w:t xml:space="preserve">Основи кібербезпеки на ЗТ </w:t>
            </w:r>
            <w:r w:rsidRPr="002E5CF5">
              <w:rPr>
                <w:color w:val="000000"/>
                <w:sz w:val="20"/>
                <w:szCs w:val="20"/>
              </w:rPr>
              <w:t>Лек</w:t>
            </w:r>
            <w:r w:rsidRPr="002E5CF5">
              <w:rPr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  <w:tr w:rsidR="00904615" w:rsidRPr="00DB3C3B" w14:paraId="4D2E61E6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77777777" w:rsidR="00904615" w:rsidRPr="001734E8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3C8A0400" w:rsidR="00904615" w:rsidRPr="00DB3C3B" w:rsidRDefault="00067E04" w:rsidP="00904615">
            <w:pPr>
              <w:rPr>
                <w:color w:val="000000"/>
                <w:sz w:val="20"/>
                <w:szCs w:val="20"/>
              </w:rPr>
            </w:pPr>
            <w:r w:rsidRPr="00067E04">
              <w:rPr>
                <w:b/>
                <w:bCs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067E04">
              <w:rPr>
                <w:color w:val="000000"/>
                <w:sz w:val="20"/>
                <w:szCs w:val="20"/>
              </w:rPr>
              <w:t>Лек</w:t>
            </w:r>
            <w:r w:rsidRPr="00067E04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3F680162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0F5E2A">
              <w:rPr>
                <w:color w:val="000000"/>
                <w:sz w:val="20"/>
                <w:szCs w:val="20"/>
              </w:rPr>
              <w:t xml:space="preserve"> Пр</w:t>
            </w:r>
            <w:r w:rsidRPr="000F5E2A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576A2FC6" w:rsidR="00904615" w:rsidRPr="003D4EFC" w:rsidRDefault="002E5CF5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  <w:tr w:rsidR="00904615" w:rsidRPr="00DB3C3B" w14:paraId="1328AF0B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15C8520A" w:rsidR="00904615" w:rsidRPr="00DB3C3B" w:rsidRDefault="00067E04" w:rsidP="00904615">
            <w:pPr>
              <w:rPr>
                <w:color w:val="000000"/>
                <w:sz w:val="20"/>
                <w:szCs w:val="20"/>
              </w:rPr>
            </w:pPr>
            <w:r w:rsidRPr="00067E04">
              <w:rPr>
                <w:b/>
                <w:bCs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067E04">
              <w:rPr>
                <w:color w:val="000000"/>
                <w:sz w:val="20"/>
                <w:szCs w:val="20"/>
              </w:rPr>
              <w:t>Лек</w:t>
            </w:r>
            <w:r w:rsidRPr="00067E04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BA4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2AABD2D2" w:rsidR="00904615" w:rsidRPr="003D4EFC" w:rsidRDefault="00904615" w:rsidP="004D4F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1075"/>
        <w:gridCol w:w="2557"/>
        <w:gridCol w:w="2409"/>
        <w:gridCol w:w="2654"/>
        <w:gridCol w:w="1959"/>
        <w:gridCol w:w="1290"/>
        <w:gridCol w:w="1343"/>
        <w:gridCol w:w="1320"/>
      </w:tblGrid>
      <w:tr w:rsidR="00DE4712" w:rsidRPr="00DB3C3B" w14:paraId="6977C26F" w14:textId="77777777" w:rsidTr="00AE66F4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AE66F4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AE66F4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9D6CE4" w:rsidRPr="00DB3C3B" w14:paraId="03212AEA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3F9CEEF9" w:rsidR="009D6CE4" w:rsidRPr="003D4EFC" w:rsidRDefault="009D6CE4" w:rsidP="003D4EF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34F57919" w:rsidR="009D6CE4" w:rsidRPr="00A376DB" w:rsidRDefault="009D6CE4" w:rsidP="00DB3C3B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5A6EC06D" w:rsidR="009D6CE4" w:rsidRPr="00363751" w:rsidRDefault="00E52E56" w:rsidP="00DB3C3B">
            <w:pPr>
              <w:rPr>
                <w:color w:val="000000"/>
                <w:sz w:val="20"/>
                <w:szCs w:val="20"/>
              </w:rPr>
            </w:pPr>
            <w:r w:rsidRPr="00E52E56">
              <w:rPr>
                <w:b/>
                <w:bCs/>
                <w:color w:val="000000"/>
                <w:sz w:val="20"/>
                <w:szCs w:val="20"/>
              </w:rPr>
              <w:t>Іноземна мова за проф. спрям</w:t>
            </w:r>
            <w:r w:rsidRPr="00E52E56">
              <w:rPr>
                <w:color w:val="000000"/>
                <w:sz w:val="20"/>
                <w:szCs w:val="20"/>
              </w:rPr>
              <w:t xml:space="preserve"> Пр</w:t>
            </w:r>
            <w:r w:rsidRPr="00E52E56">
              <w:rPr>
                <w:color w:val="000000"/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38F7B27F" w:rsidR="009D6CE4" w:rsidRPr="00A31312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9D6CE4" w:rsidRPr="00DB3C3B" w:rsidRDefault="009D6CE4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D6CE4" w:rsidRPr="00DB3C3B" w14:paraId="717394D7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2E12B276" w:rsidR="009D6CE4" w:rsidRPr="003D4EFC" w:rsidRDefault="009D6CE4" w:rsidP="003D4EF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022E2E79" w:rsidR="00CB77BE" w:rsidRPr="00CB77BE" w:rsidRDefault="00CB77BE" w:rsidP="00CB77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26A00091" w:rsidR="009D6CE4" w:rsidRPr="00DB3C3B" w:rsidRDefault="003157B1" w:rsidP="00363751">
            <w:pPr>
              <w:rPr>
                <w:b/>
                <w:color w:val="000000"/>
                <w:sz w:val="20"/>
                <w:szCs w:val="20"/>
              </w:rPr>
            </w:pPr>
            <w:r w:rsidRPr="003157B1">
              <w:rPr>
                <w:b/>
                <w:color w:val="000000"/>
                <w:sz w:val="20"/>
                <w:szCs w:val="20"/>
              </w:rPr>
              <w:t xml:space="preserve">Обчисл. техн. та основи програм. </w:t>
            </w:r>
            <w:r w:rsidRPr="003157B1">
              <w:rPr>
                <w:bCs/>
                <w:color w:val="000000"/>
                <w:sz w:val="20"/>
                <w:szCs w:val="20"/>
              </w:rPr>
              <w:t>Лаб</w:t>
            </w:r>
            <w:r w:rsidRPr="003157B1">
              <w:rPr>
                <w:bCs/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3273AEAF" w:rsidR="009D6CE4" w:rsidRPr="00A31312" w:rsidRDefault="009D6CE4" w:rsidP="00DB3C3B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49E8B6AD" w:rsidR="009D6CE4" w:rsidRPr="00BE2E86" w:rsidRDefault="009D6CE4" w:rsidP="00DB3C3B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</w:tr>
      <w:tr w:rsidR="009D6CE4" w:rsidRPr="00DB3C3B" w14:paraId="11CD9EF8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1E551928" w:rsidR="009D6CE4" w:rsidRPr="00DB3C3B" w:rsidRDefault="009D6CE4" w:rsidP="003D4EF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2F42DA96" w:rsidR="00CB77BE" w:rsidRPr="00CB77BE" w:rsidRDefault="000D6DF8" w:rsidP="000D6DF8">
            <w:pPr>
              <w:rPr>
                <w:sz w:val="20"/>
                <w:szCs w:val="20"/>
              </w:rPr>
            </w:pPr>
            <w:r w:rsidRPr="000D6DF8">
              <w:rPr>
                <w:b/>
                <w:bCs/>
                <w:sz w:val="20"/>
                <w:szCs w:val="20"/>
              </w:rPr>
              <w:t>Основи кібербезпеки на ЗТ</w:t>
            </w:r>
            <w:r w:rsidRPr="000D6DF8">
              <w:rPr>
                <w:sz w:val="20"/>
                <w:szCs w:val="20"/>
              </w:rPr>
              <w:t xml:space="preserve"> Пр</w:t>
            </w:r>
            <w:r w:rsidRPr="000D6DF8">
              <w:rPr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1C050B19" w:rsidR="009D6CE4" w:rsidRPr="0060117E" w:rsidRDefault="003157B1" w:rsidP="00DB3C3B">
            <w:pPr>
              <w:rPr>
                <w:color w:val="000000"/>
                <w:sz w:val="20"/>
                <w:szCs w:val="20"/>
              </w:rPr>
            </w:pPr>
            <w:r w:rsidRPr="003157B1">
              <w:rPr>
                <w:b/>
                <w:bCs/>
                <w:color w:val="000000"/>
                <w:sz w:val="20"/>
                <w:szCs w:val="20"/>
              </w:rPr>
              <w:t>Іноземна мова за проф. спрям</w:t>
            </w:r>
            <w:r w:rsidRPr="003157B1">
              <w:rPr>
                <w:color w:val="000000"/>
                <w:sz w:val="20"/>
                <w:szCs w:val="20"/>
              </w:rPr>
              <w:t xml:space="preserve"> Пр</w:t>
            </w:r>
            <w:r w:rsidRPr="003157B1">
              <w:rPr>
                <w:color w:val="000000"/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002473DD" w:rsidR="009D6CE4" w:rsidRPr="00BE2E86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57E66F10" w:rsidR="009D6CE4" w:rsidRPr="00BE2E86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9D6CE4" w:rsidRPr="00DB3C3B" w:rsidRDefault="009D6CE4" w:rsidP="00DB3C3B">
            <w:pPr>
              <w:rPr>
                <w:sz w:val="20"/>
                <w:szCs w:val="20"/>
              </w:rPr>
            </w:pPr>
          </w:p>
        </w:tc>
      </w:tr>
      <w:tr w:rsidR="009D6CE4" w:rsidRPr="00DB3C3B" w14:paraId="7877863F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7AB57F8C" w:rsidR="009D6CE4" w:rsidRPr="00A376DB" w:rsidRDefault="00A950DA" w:rsidP="00DB3C3B">
            <w:pPr>
              <w:rPr>
                <w:color w:val="000000"/>
                <w:sz w:val="20"/>
                <w:szCs w:val="20"/>
              </w:rPr>
            </w:pPr>
            <w:r w:rsidRPr="00A950DA">
              <w:rPr>
                <w:b/>
                <w:bCs/>
                <w:color w:val="000000"/>
                <w:sz w:val="20"/>
                <w:szCs w:val="20"/>
              </w:rPr>
              <w:t>Українська мова за проф. спрям</w:t>
            </w:r>
            <w:r w:rsidRPr="00A950DA">
              <w:rPr>
                <w:color w:val="000000"/>
                <w:sz w:val="20"/>
                <w:szCs w:val="20"/>
              </w:rPr>
              <w:t xml:space="preserve"> Пр</w:t>
            </w:r>
            <w:r w:rsidRPr="00A950DA">
              <w:rPr>
                <w:color w:val="000000"/>
                <w:sz w:val="20"/>
                <w:szCs w:val="20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73C7F9A6" w:rsidR="009D6CE4" w:rsidRPr="00DB3C3B" w:rsidRDefault="000D6DF8" w:rsidP="00A376DB">
            <w:pPr>
              <w:rPr>
                <w:b/>
                <w:color w:val="000000"/>
                <w:sz w:val="20"/>
                <w:szCs w:val="20"/>
              </w:rPr>
            </w:pPr>
            <w:r w:rsidRPr="000D6DF8">
              <w:rPr>
                <w:b/>
                <w:color w:val="000000"/>
                <w:sz w:val="20"/>
                <w:szCs w:val="20"/>
              </w:rPr>
              <w:t xml:space="preserve">Фізика </w:t>
            </w:r>
            <w:r w:rsidRPr="000D6DF8">
              <w:rPr>
                <w:bCs/>
                <w:color w:val="000000"/>
                <w:sz w:val="20"/>
                <w:szCs w:val="20"/>
              </w:rPr>
              <w:t>Лаб</w:t>
            </w:r>
            <w:r w:rsidRPr="000D6DF8">
              <w:rPr>
                <w:bCs/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5BC9C13D" w:rsidR="009D6CE4" w:rsidRPr="00DB3C3B" w:rsidRDefault="003157B1" w:rsidP="0060117E">
            <w:pPr>
              <w:rPr>
                <w:color w:val="000000"/>
                <w:sz w:val="20"/>
                <w:szCs w:val="20"/>
              </w:rPr>
            </w:pPr>
            <w:r w:rsidRPr="003157B1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програм.</w:t>
            </w:r>
            <w:r w:rsidRPr="003157B1">
              <w:rPr>
                <w:color w:val="000000"/>
                <w:sz w:val="20"/>
                <w:szCs w:val="20"/>
              </w:rPr>
              <w:t xml:space="preserve"> Лаб</w:t>
            </w:r>
            <w:r w:rsidRPr="003157B1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0F9E" w14:textId="690CFE3B" w:rsidR="009D6CE4" w:rsidRDefault="002615CD" w:rsidP="00DB3C3B">
            <w:pPr>
              <w:rPr>
                <w:color w:val="000000"/>
                <w:sz w:val="20"/>
                <w:szCs w:val="20"/>
              </w:rPr>
            </w:pPr>
            <w:r w:rsidRPr="002615CD">
              <w:rPr>
                <w:b/>
                <w:bCs/>
                <w:color w:val="000000"/>
                <w:sz w:val="20"/>
                <w:szCs w:val="20"/>
              </w:rPr>
              <w:t>Теоретична механіка</w:t>
            </w:r>
            <w:r w:rsidRPr="002615CD">
              <w:rPr>
                <w:color w:val="000000"/>
                <w:sz w:val="20"/>
                <w:szCs w:val="20"/>
              </w:rPr>
              <w:t xml:space="preserve"> Пр</w:t>
            </w:r>
            <w:r w:rsidRPr="002615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  <w:p w14:paraId="143C6C2D" w14:textId="29E9280B" w:rsidR="002615CD" w:rsidRPr="002615CD" w:rsidRDefault="002615CD" w:rsidP="002615C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26F6A020" w:rsidR="009D6CE4" w:rsidRPr="00BE2E86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9D6CE4" w:rsidRPr="00E534C4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9D6CE4" w:rsidRPr="00DB3C3B" w:rsidRDefault="009D6CE4" w:rsidP="00DB3C3B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1E139A3D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28F650E6" w:rsidR="009D6CE4" w:rsidRPr="00A376DB" w:rsidRDefault="00A76D00" w:rsidP="009D6CE4">
            <w:pPr>
              <w:rPr>
                <w:color w:val="000000"/>
                <w:sz w:val="20"/>
                <w:szCs w:val="20"/>
              </w:rPr>
            </w:pPr>
            <w:r w:rsidRPr="008F28E8">
              <w:rPr>
                <w:b/>
                <w:bCs/>
                <w:color w:val="000000"/>
                <w:sz w:val="20"/>
                <w:szCs w:val="20"/>
              </w:rPr>
              <w:t>Фізика</w:t>
            </w:r>
            <w:r w:rsidRPr="00A76D00">
              <w:rPr>
                <w:color w:val="000000"/>
                <w:sz w:val="20"/>
                <w:szCs w:val="20"/>
              </w:rPr>
              <w:t xml:space="preserve"> Лек</w:t>
            </w:r>
            <w:r w:rsidRPr="00A76D00">
              <w:rPr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6867AD3B" w:rsidR="009D6CE4" w:rsidRPr="00DB3C3B" w:rsidRDefault="001978B1" w:rsidP="009D6CE4">
            <w:pPr>
              <w:rPr>
                <w:b/>
                <w:color w:val="000000"/>
                <w:sz w:val="20"/>
                <w:szCs w:val="20"/>
              </w:rPr>
            </w:pPr>
            <w:r w:rsidRPr="001978B1">
              <w:rPr>
                <w:b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1978B1">
              <w:rPr>
                <w:bCs/>
                <w:color w:val="000000"/>
                <w:sz w:val="20"/>
                <w:szCs w:val="20"/>
              </w:rPr>
              <w:t>Лаб</w:t>
            </w:r>
            <w:r w:rsidRPr="001978B1">
              <w:rPr>
                <w:bCs/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6347E841" w:rsidR="009D6CE4" w:rsidRPr="00DB3C3B" w:rsidRDefault="002615CD" w:rsidP="009D6CE4">
            <w:pPr>
              <w:rPr>
                <w:color w:val="000000"/>
                <w:sz w:val="20"/>
                <w:szCs w:val="20"/>
              </w:rPr>
            </w:pPr>
            <w:r w:rsidRPr="002615CD">
              <w:rPr>
                <w:b/>
                <w:bCs/>
                <w:color w:val="000000"/>
                <w:sz w:val="20"/>
                <w:szCs w:val="20"/>
              </w:rPr>
              <w:t>Теоретична механіка</w:t>
            </w:r>
            <w:r w:rsidRPr="002615CD">
              <w:rPr>
                <w:color w:val="000000"/>
                <w:sz w:val="20"/>
                <w:szCs w:val="20"/>
              </w:rPr>
              <w:t xml:space="preserve"> Лек</w:t>
            </w:r>
            <w:r w:rsidRPr="002615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472BB8C4" w:rsidR="009D6CE4" w:rsidRPr="00BE2E86" w:rsidRDefault="002615CD" w:rsidP="009D6CE4">
            <w:pPr>
              <w:rPr>
                <w:color w:val="000000"/>
                <w:sz w:val="20"/>
                <w:szCs w:val="20"/>
              </w:rPr>
            </w:pPr>
            <w:r w:rsidRPr="002615CD">
              <w:rPr>
                <w:b/>
                <w:bCs/>
                <w:color w:val="000000"/>
                <w:sz w:val="20"/>
                <w:szCs w:val="20"/>
              </w:rPr>
              <w:t>Теоретична механіка</w:t>
            </w:r>
            <w:r w:rsidRPr="002615CD">
              <w:rPr>
                <w:color w:val="000000"/>
                <w:sz w:val="20"/>
                <w:szCs w:val="20"/>
              </w:rPr>
              <w:t xml:space="preserve"> Пр</w:t>
            </w:r>
            <w:r w:rsidRPr="002615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77777777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7FE1F19B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1300F9F3" w:rsidR="009D6CE4" w:rsidRPr="00A376DB" w:rsidRDefault="009D547A" w:rsidP="009D6CE4">
            <w:pPr>
              <w:rPr>
                <w:color w:val="000000"/>
                <w:sz w:val="20"/>
                <w:szCs w:val="20"/>
              </w:rPr>
            </w:pPr>
            <w:r w:rsidRPr="009D547A">
              <w:rPr>
                <w:b/>
                <w:bCs/>
                <w:color w:val="000000"/>
                <w:sz w:val="20"/>
                <w:szCs w:val="20"/>
              </w:rPr>
              <w:t xml:space="preserve">Фізика </w:t>
            </w:r>
            <w:r w:rsidRPr="009D547A">
              <w:rPr>
                <w:color w:val="000000"/>
                <w:sz w:val="20"/>
                <w:szCs w:val="20"/>
              </w:rPr>
              <w:t>Лаб</w:t>
            </w:r>
            <w:r w:rsidRPr="009D547A">
              <w:rPr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7777777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77777777" w:rsidR="009D6CE4" w:rsidRPr="00DB3C3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77777777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77777777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67E04"/>
    <w:rsid w:val="00071005"/>
    <w:rsid w:val="00082DA2"/>
    <w:rsid w:val="000842B4"/>
    <w:rsid w:val="0009565E"/>
    <w:rsid w:val="00095FEB"/>
    <w:rsid w:val="000A5E7D"/>
    <w:rsid w:val="000B316A"/>
    <w:rsid w:val="000C029D"/>
    <w:rsid w:val="000C2273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42B3C"/>
    <w:rsid w:val="00157F5D"/>
    <w:rsid w:val="00163F55"/>
    <w:rsid w:val="0016767B"/>
    <w:rsid w:val="00170084"/>
    <w:rsid w:val="001734E8"/>
    <w:rsid w:val="00195460"/>
    <w:rsid w:val="001970BC"/>
    <w:rsid w:val="0019778B"/>
    <w:rsid w:val="001978B1"/>
    <w:rsid w:val="001B7A9A"/>
    <w:rsid w:val="001C15A1"/>
    <w:rsid w:val="001D1DAB"/>
    <w:rsid w:val="001D4F18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615CD"/>
    <w:rsid w:val="00262895"/>
    <w:rsid w:val="00263ECE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3DC0"/>
    <w:rsid w:val="002E5CF5"/>
    <w:rsid w:val="002E78BE"/>
    <w:rsid w:val="003065C8"/>
    <w:rsid w:val="003119FA"/>
    <w:rsid w:val="003157B1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10C75"/>
    <w:rsid w:val="00415055"/>
    <w:rsid w:val="004157D3"/>
    <w:rsid w:val="00423EC7"/>
    <w:rsid w:val="00427B02"/>
    <w:rsid w:val="0044115B"/>
    <w:rsid w:val="004413F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30E61"/>
    <w:rsid w:val="00533876"/>
    <w:rsid w:val="00537FDF"/>
    <w:rsid w:val="00543DFA"/>
    <w:rsid w:val="00544E17"/>
    <w:rsid w:val="00554E25"/>
    <w:rsid w:val="005660D6"/>
    <w:rsid w:val="005802C2"/>
    <w:rsid w:val="0058371D"/>
    <w:rsid w:val="00586E31"/>
    <w:rsid w:val="005929A7"/>
    <w:rsid w:val="00594A64"/>
    <w:rsid w:val="005A5C6F"/>
    <w:rsid w:val="005A7486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7526D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44149"/>
    <w:rsid w:val="00861211"/>
    <w:rsid w:val="00862556"/>
    <w:rsid w:val="00897BC0"/>
    <w:rsid w:val="008A1BEC"/>
    <w:rsid w:val="008A3C26"/>
    <w:rsid w:val="008A4936"/>
    <w:rsid w:val="008B4B00"/>
    <w:rsid w:val="008B5BC5"/>
    <w:rsid w:val="008B6299"/>
    <w:rsid w:val="008C536C"/>
    <w:rsid w:val="008D6B78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295E"/>
    <w:rsid w:val="00930211"/>
    <w:rsid w:val="00930CDC"/>
    <w:rsid w:val="0093244A"/>
    <w:rsid w:val="00933EA4"/>
    <w:rsid w:val="009608AC"/>
    <w:rsid w:val="00963E81"/>
    <w:rsid w:val="00966869"/>
    <w:rsid w:val="00976530"/>
    <w:rsid w:val="00995BEA"/>
    <w:rsid w:val="009A353F"/>
    <w:rsid w:val="009B0E18"/>
    <w:rsid w:val="009B7FA2"/>
    <w:rsid w:val="009C009F"/>
    <w:rsid w:val="009C4F25"/>
    <w:rsid w:val="009C6D2D"/>
    <w:rsid w:val="009D23B0"/>
    <w:rsid w:val="009D4E79"/>
    <w:rsid w:val="009D547A"/>
    <w:rsid w:val="009D6CE4"/>
    <w:rsid w:val="009D72E2"/>
    <w:rsid w:val="009E51D3"/>
    <w:rsid w:val="009E5E1A"/>
    <w:rsid w:val="009F3EB8"/>
    <w:rsid w:val="00A003B5"/>
    <w:rsid w:val="00A03CFA"/>
    <w:rsid w:val="00A069CE"/>
    <w:rsid w:val="00A31312"/>
    <w:rsid w:val="00A36794"/>
    <w:rsid w:val="00A376DB"/>
    <w:rsid w:val="00A56541"/>
    <w:rsid w:val="00A57237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AE66F4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B77BE"/>
    <w:rsid w:val="00CC14A3"/>
    <w:rsid w:val="00CC5262"/>
    <w:rsid w:val="00CC5FE0"/>
    <w:rsid w:val="00CC6EF8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52E56"/>
    <w:rsid w:val="00E534C4"/>
    <w:rsid w:val="00E545E9"/>
    <w:rsid w:val="00E5602E"/>
    <w:rsid w:val="00E61A69"/>
    <w:rsid w:val="00E63F4C"/>
    <w:rsid w:val="00E85F03"/>
    <w:rsid w:val="00E94346"/>
    <w:rsid w:val="00E95245"/>
    <w:rsid w:val="00EA3E54"/>
    <w:rsid w:val="00EA4E16"/>
    <w:rsid w:val="00EB46A5"/>
    <w:rsid w:val="00EE106F"/>
    <w:rsid w:val="00F01763"/>
    <w:rsid w:val="00F03039"/>
    <w:rsid w:val="00F0479D"/>
    <w:rsid w:val="00F048DE"/>
    <w:rsid w:val="00F068D5"/>
    <w:rsid w:val="00F12F1F"/>
    <w:rsid w:val="00F23B7D"/>
    <w:rsid w:val="00F27892"/>
    <w:rsid w:val="00F314F5"/>
    <w:rsid w:val="00F354FD"/>
    <w:rsid w:val="00F37A69"/>
    <w:rsid w:val="00F54B0A"/>
    <w:rsid w:val="00F65DB5"/>
    <w:rsid w:val="00F67B4B"/>
    <w:rsid w:val="00F67CE0"/>
    <w:rsid w:val="00F7248D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Любомир Князький</cp:lastModifiedBy>
  <cp:revision>53</cp:revision>
  <cp:lastPrinted>2024-09-20T07:41:00Z</cp:lastPrinted>
  <dcterms:created xsi:type="dcterms:W3CDTF">2026-10-01T10:04:00Z</dcterms:created>
  <dcterms:modified xsi:type="dcterms:W3CDTF">2026-10-01T11:58:00Z</dcterms:modified>
</cp:coreProperties>
</file>