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273C743B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34289" w:rsidRPr="00DB3C3B">
        <w:rPr>
          <w:b/>
          <w:bCs/>
          <w:color w:val="000000"/>
          <w:u w:val="single"/>
        </w:rPr>
        <w:t>КН</w:t>
      </w:r>
      <w:r w:rsidRPr="00DB3C3B">
        <w:rPr>
          <w:b/>
          <w:bCs/>
          <w:color w:val="000000"/>
          <w:u w:val="single"/>
        </w:rPr>
        <w:t>-</w:t>
      </w:r>
      <w:r w:rsidR="00BB049B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"/>
        <w:gridCol w:w="1427"/>
        <w:gridCol w:w="1412"/>
        <w:gridCol w:w="1561"/>
        <w:gridCol w:w="1789"/>
        <w:gridCol w:w="1798"/>
        <w:gridCol w:w="3003"/>
        <w:gridCol w:w="1801"/>
        <w:gridCol w:w="1777"/>
      </w:tblGrid>
      <w:tr w:rsidR="00DE4712" w:rsidRPr="00DB3C3B" w14:paraId="7E7E1433" w14:textId="77777777" w:rsidTr="00F013BB">
        <w:trPr>
          <w:cantSplit/>
          <w:trHeight w:val="907"/>
        </w:trPr>
        <w:tc>
          <w:tcPr>
            <w:tcW w:w="6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8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2D495785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CD4FDF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63619AC6" w14:textId="77777777" w:rsidTr="00526FBC">
        <w:trPr>
          <w:cantSplit/>
          <w:trHeight w:val="907"/>
        </w:trPr>
        <w:tc>
          <w:tcPr>
            <w:tcW w:w="61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C03ED3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42C7B37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2E01D5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30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6D9A2FE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168A470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5E551FB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71D8BF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707045" w:rsidRPr="00DB3C3B" w14:paraId="3534E344" w14:textId="77777777" w:rsidTr="00526FBC">
        <w:trPr>
          <w:cantSplit/>
          <w:trHeight w:val="907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07045" w:rsidRPr="00DB3C3B" w:rsidRDefault="007070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07045" w:rsidRPr="00DB3C3B" w:rsidRDefault="007070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77777777" w:rsidR="00707045" w:rsidRPr="00DB3C3B" w:rsidRDefault="007070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59756211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4AA5E600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07045" w:rsidRPr="00DB3C3B" w:rsidRDefault="00707045" w:rsidP="007515C5">
            <w:pPr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07045" w:rsidRPr="00DB3C3B" w14:paraId="0F921B20" w14:textId="77777777" w:rsidTr="00526FBC">
        <w:trPr>
          <w:cantSplit/>
          <w:trHeight w:val="90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707045" w:rsidRPr="00DB3C3B" w:rsidRDefault="00707045" w:rsidP="00DB3C3B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07045" w:rsidRPr="00DB3C3B" w:rsidRDefault="00707045" w:rsidP="0023428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39E6EF4E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7CED6274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43B23E83" w:rsidR="00707045" w:rsidRPr="00DB3C3B" w:rsidRDefault="004F29D7" w:rsidP="00234289">
            <w:pPr>
              <w:rPr>
                <w:color w:val="000000"/>
                <w:sz w:val="20"/>
                <w:szCs w:val="20"/>
              </w:rPr>
            </w:pPr>
            <w:r w:rsidRPr="004F29D7">
              <w:rPr>
                <w:b/>
                <w:bCs/>
                <w:color w:val="000000"/>
                <w:sz w:val="20"/>
                <w:szCs w:val="20"/>
              </w:rPr>
              <w:t>Іноземна мова</w:t>
            </w:r>
            <w:r w:rsidRPr="004F29D7">
              <w:rPr>
                <w:color w:val="000000"/>
                <w:sz w:val="20"/>
                <w:szCs w:val="20"/>
              </w:rPr>
              <w:t xml:space="preserve"> Пр</w:t>
            </w:r>
            <w:r w:rsidRPr="004F29D7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07045" w:rsidRPr="00DB3C3B" w:rsidRDefault="00707045" w:rsidP="0023428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07045" w:rsidRPr="00DB3C3B" w14:paraId="4702C513" w14:textId="77777777" w:rsidTr="00526FBC">
        <w:trPr>
          <w:cantSplit/>
          <w:trHeight w:val="90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017F45DA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E14CD81" w:rsidR="00707045" w:rsidRPr="00DB3C3B" w:rsidRDefault="00707045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B776437" w:rsidR="00707045" w:rsidRPr="00DB3C3B" w:rsidRDefault="00707045" w:rsidP="00DB3C3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225AC58A" w:rsidR="00707045" w:rsidRPr="00DB3C3B" w:rsidRDefault="00707045" w:rsidP="003D4EF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2787D6E" w:rsidR="00707045" w:rsidRPr="00DB3C3B" w:rsidRDefault="004F29D7" w:rsidP="00234289">
            <w:pPr>
              <w:rPr>
                <w:color w:val="000000"/>
                <w:sz w:val="20"/>
                <w:szCs w:val="20"/>
              </w:rPr>
            </w:pPr>
            <w:r w:rsidRPr="004F29D7">
              <w:rPr>
                <w:b/>
                <w:bCs/>
                <w:color w:val="000000"/>
                <w:sz w:val="20"/>
                <w:szCs w:val="20"/>
              </w:rPr>
              <w:t>Іноземна мова</w:t>
            </w:r>
            <w:r w:rsidRPr="004F29D7">
              <w:rPr>
                <w:color w:val="000000"/>
                <w:sz w:val="20"/>
                <w:szCs w:val="20"/>
              </w:rPr>
              <w:t xml:space="preserve"> Пр</w:t>
            </w:r>
            <w:r w:rsidRPr="004F29D7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</w:tr>
      <w:tr w:rsidR="00707045" w:rsidRPr="00DB3C3B" w14:paraId="4A25B1C1" w14:textId="77777777" w:rsidTr="00526FBC">
        <w:trPr>
          <w:cantSplit/>
          <w:trHeight w:val="90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5E4C8CDD" w:rsidR="00707045" w:rsidRPr="00DB3C3B" w:rsidRDefault="00707045" w:rsidP="00234289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108677BB" w:rsidR="00707045" w:rsidRPr="00DB3C3B" w:rsidRDefault="00707045" w:rsidP="00DB3C3B">
            <w:pPr>
              <w:rPr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3F1CA96D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173DD22F" w:rsidR="00707045" w:rsidRPr="00DB3C3B" w:rsidRDefault="00707045" w:rsidP="00234289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0F59100F" w:rsidR="00707045" w:rsidRPr="00DB3C3B" w:rsidRDefault="00707045" w:rsidP="003D4E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002033D4" w:rsidR="00707045" w:rsidRPr="00DB3C3B" w:rsidRDefault="004F29D7" w:rsidP="00234289">
            <w:pPr>
              <w:rPr>
                <w:color w:val="000000"/>
                <w:sz w:val="20"/>
                <w:szCs w:val="20"/>
              </w:rPr>
            </w:pPr>
            <w:r w:rsidRPr="004F29D7">
              <w:rPr>
                <w:b/>
                <w:bCs/>
                <w:color w:val="000000"/>
                <w:sz w:val="20"/>
                <w:szCs w:val="20"/>
              </w:rPr>
              <w:t>Вступ до фаху</w:t>
            </w:r>
            <w:r w:rsidRPr="004F29D7">
              <w:rPr>
                <w:color w:val="000000"/>
                <w:sz w:val="20"/>
                <w:szCs w:val="20"/>
              </w:rPr>
              <w:t xml:space="preserve"> Лек</w:t>
            </w:r>
            <w:r w:rsidRPr="004F29D7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707045" w:rsidRPr="00DB3C3B" w:rsidRDefault="00707045" w:rsidP="00234289">
            <w:pPr>
              <w:rPr>
                <w:sz w:val="20"/>
                <w:szCs w:val="20"/>
              </w:rPr>
            </w:pPr>
          </w:p>
        </w:tc>
      </w:tr>
      <w:tr w:rsidR="00526FBC" w:rsidRPr="00DB3C3B" w14:paraId="6C1A57B6" w14:textId="77777777" w:rsidTr="00526FBC">
        <w:trPr>
          <w:cantSplit/>
          <w:trHeight w:val="90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526FBC" w:rsidRPr="00DB3C3B" w:rsidRDefault="00526FBC" w:rsidP="00526FB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526FBC" w:rsidRPr="00DB3C3B" w:rsidRDefault="00526FBC" w:rsidP="00526FB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39C4CFEE" w:rsidR="00526FBC" w:rsidRPr="00DB3C3B" w:rsidRDefault="00526FBC" w:rsidP="00526FBC">
            <w:pPr>
              <w:rPr>
                <w:b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52571C45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499C9316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3F1A00D6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3F4607A5" w:rsidR="00526FBC" w:rsidRPr="003D4EFC" w:rsidRDefault="00526FBC" w:rsidP="00526FBC">
            <w:pPr>
              <w:rPr>
                <w:color w:val="000000"/>
                <w:sz w:val="20"/>
                <w:szCs w:val="20"/>
              </w:rPr>
            </w:pPr>
            <w:r w:rsidRPr="0060244E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0244E">
              <w:rPr>
                <w:color w:val="000000"/>
                <w:sz w:val="20"/>
                <w:szCs w:val="20"/>
              </w:rPr>
              <w:t xml:space="preserve"> Лек</w:t>
            </w:r>
            <w:r w:rsidRPr="0060244E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5615F28C" w:rsidR="00526FBC" w:rsidRPr="00DB3C3B" w:rsidRDefault="0094663E" w:rsidP="00526FBC">
            <w:pPr>
              <w:rPr>
                <w:color w:val="000000"/>
                <w:sz w:val="20"/>
                <w:szCs w:val="20"/>
              </w:rPr>
            </w:pPr>
            <w:r w:rsidRPr="0060244E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0244E">
              <w:rPr>
                <w:color w:val="000000"/>
                <w:sz w:val="20"/>
                <w:szCs w:val="20"/>
              </w:rPr>
              <w:t xml:space="preserve"> Лек</w:t>
            </w:r>
            <w:r w:rsidRPr="0060244E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526FBC" w:rsidRPr="00DB3C3B" w:rsidRDefault="00526FBC" w:rsidP="00526FBC">
            <w:pPr>
              <w:rPr>
                <w:b/>
                <w:sz w:val="20"/>
                <w:szCs w:val="20"/>
              </w:rPr>
            </w:pPr>
          </w:p>
        </w:tc>
      </w:tr>
      <w:tr w:rsidR="00526FBC" w:rsidRPr="00DB3C3B" w14:paraId="595ADA7E" w14:textId="77777777" w:rsidTr="00526FBC">
        <w:trPr>
          <w:cantSplit/>
          <w:trHeight w:val="90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870BA" w14:textId="77777777" w:rsidR="00526FBC" w:rsidRPr="00DB3C3B" w:rsidRDefault="00526FBC" w:rsidP="00526FB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E0F" w14:textId="70741E28" w:rsidR="00526FBC" w:rsidRPr="00DB3C3B" w:rsidRDefault="00526FBC" w:rsidP="00526F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8205" w14:textId="4E69A88A" w:rsidR="00526FBC" w:rsidRPr="00DB3C3B" w:rsidRDefault="00526FBC" w:rsidP="00526FBC">
            <w:pPr>
              <w:rPr>
                <w:b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DB4D" w14:textId="72E46299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884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F4A1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9E12" w14:textId="7CA027D8" w:rsidR="00526FBC" w:rsidRPr="003D4EFC" w:rsidRDefault="00526FBC" w:rsidP="00526FBC">
            <w:pPr>
              <w:rPr>
                <w:color w:val="000000"/>
                <w:sz w:val="20"/>
                <w:szCs w:val="20"/>
              </w:rPr>
            </w:pPr>
            <w:r w:rsidRPr="0060244E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0244E">
              <w:rPr>
                <w:color w:val="000000"/>
                <w:sz w:val="20"/>
                <w:szCs w:val="20"/>
              </w:rPr>
              <w:t xml:space="preserve"> Лек</w:t>
            </w:r>
            <w:r w:rsidRPr="0060244E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EA4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E36" w14:textId="77777777" w:rsidR="00526FBC" w:rsidRPr="00DB3C3B" w:rsidRDefault="00526FBC" w:rsidP="00526FBC">
            <w:pPr>
              <w:rPr>
                <w:b/>
                <w:sz w:val="20"/>
                <w:szCs w:val="20"/>
              </w:rPr>
            </w:pPr>
          </w:p>
        </w:tc>
      </w:tr>
      <w:tr w:rsidR="00526FBC" w:rsidRPr="00DB3C3B" w14:paraId="770EB44B" w14:textId="77777777" w:rsidTr="00526FBC">
        <w:trPr>
          <w:cantSplit/>
          <w:trHeight w:val="90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7798" w14:textId="77777777" w:rsidR="00526FBC" w:rsidRPr="00DB3C3B" w:rsidRDefault="00526FBC" w:rsidP="00526FB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E04" w14:textId="6115C2FD" w:rsidR="00526FBC" w:rsidRPr="00DB3C3B" w:rsidRDefault="00526FBC" w:rsidP="00526F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0FA" w14:textId="77777777" w:rsidR="00526FBC" w:rsidRPr="00DB3C3B" w:rsidRDefault="00526FBC" w:rsidP="00526FBC">
            <w:pPr>
              <w:rPr>
                <w:b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97E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E96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50D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547" w14:textId="14A70A76" w:rsidR="00526FBC" w:rsidRPr="003D4EFC" w:rsidRDefault="0074623A" w:rsidP="00526FBC">
            <w:pPr>
              <w:rPr>
                <w:color w:val="000000"/>
                <w:sz w:val="20"/>
                <w:szCs w:val="20"/>
              </w:rPr>
            </w:pPr>
            <w:r w:rsidRPr="0060244E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0244E">
              <w:rPr>
                <w:color w:val="000000"/>
                <w:sz w:val="20"/>
                <w:szCs w:val="20"/>
              </w:rPr>
              <w:t xml:space="preserve"> Лек</w:t>
            </w:r>
            <w:r w:rsidRPr="0060244E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1AA" w14:textId="77777777" w:rsidR="00526FBC" w:rsidRPr="00DB3C3B" w:rsidRDefault="00526FBC" w:rsidP="0052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DAE" w14:textId="77777777" w:rsidR="00526FBC" w:rsidRPr="00DB3C3B" w:rsidRDefault="00526FBC" w:rsidP="00526FBC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1271"/>
        <w:gridCol w:w="3635"/>
        <w:gridCol w:w="1628"/>
        <w:gridCol w:w="1624"/>
        <w:gridCol w:w="1630"/>
        <w:gridCol w:w="1579"/>
        <w:gridCol w:w="1633"/>
        <w:gridCol w:w="1606"/>
      </w:tblGrid>
      <w:tr w:rsidR="00DE4712" w:rsidRPr="00DB3C3B" w14:paraId="6977C26F" w14:textId="77777777" w:rsidTr="001B6CF2">
        <w:trPr>
          <w:cantSplit/>
          <w:trHeight w:val="1020"/>
        </w:trPr>
        <w:tc>
          <w:tcPr>
            <w:tcW w:w="5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4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0D3F261D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</w:t>
            </w:r>
            <w:r w:rsidR="00CD4FDF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Т  И  Ж  Н  Я  -  Дата</w:t>
            </w:r>
          </w:p>
        </w:tc>
      </w:tr>
      <w:tr w:rsidR="00DE4712" w:rsidRPr="00DB3C3B" w14:paraId="2CA7B320" w14:textId="77777777" w:rsidTr="001B6CF2">
        <w:trPr>
          <w:cantSplit/>
          <w:trHeight w:val="1020"/>
        </w:trPr>
        <w:tc>
          <w:tcPr>
            <w:tcW w:w="55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89D5A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B2AD6D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632913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14DB1FA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F0AF0F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61EEBE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3A8C6D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022A1" w:rsidRPr="00DB3C3B" w14:paraId="4F1931A6" w14:textId="77777777" w:rsidTr="00780635">
        <w:trPr>
          <w:cantSplit/>
          <w:trHeight w:val="964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6022A1" w:rsidRPr="00DB3C3B" w:rsidRDefault="006022A1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6022A1" w:rsidRPr="00DB3C3B" w:rsidRDefault="006022A1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1A122299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633779EE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6022A1" w:rsidRPr="00DB3C3B" w:rsidRDefault="006022A1" w:rsidP="0018000D">
            <w:pPr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1B6CF2" w:rsidRPr="00DB3C3B" w14:paraId="03212AEA" w14:textId="77777777" w:rsidTr="00780635">
        <w:trPr>
          <w:cantSplit/>
          <w:trHeight w:val="964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1B6CF2" w:rsidRPr="00DB3C3B" w:rsidRDefault="001B6CF2" w:rsidP="001B6C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1B6CF2" w:rsidRPr="00DB3C3B" w:rsidRDefault="001B6CF2" w:rsidP="001B6CF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501D9E16" w:rsidR="001B6CF2" w:rsidRPr="003D4EFC" w:rsidRDefault="001B6CF2" w:rsidP="001B6CF2">
            <w:pPr>
              <w:rPr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7979C8E9" w:rsidR="001B6CF2" w:rsidRPr="00A376DB" w:rsidRDefault="001B6CF2" w:rsidP="001B6CF2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77AE844C" w:rsidR="001B6CF2" w:rsidRPr="00363751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57F7FCC1" w:rsidR="001B6CF2" w:rsidRPr="00A31312" w:rsidRDefault="001B6CF2" w:rsidP="001B6CF2">
            <w:pPr>
              <w:rPr>
                <w:color w:val="000000"/>
                <w:sz w:val="20"/>
                <w:szCs w:val="20"/>
              </w:rPr>
            </w:pPr>
            <w:r w:rsidRPr="00BD6AD5">
              <w:rPr>
                <w:b/>
                <w:bCs/>
                <w:color w:val="000000"/>
                <w:sz w:val="20"/>
                <w:szCs w:val="20"/>
                <w:lang w:eastAsia="uk-UA"/>
              </w:rPr>
              <w:t>Філософія</w:t>
            </w:r>
            <w:r w:rsidRPr="00A82891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A82891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1B6CF2" w:rsidRPr="00DB3C3B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B9377C8" w:rsidR="001B6CF2" w:rsidRPr="00DB3C3B" w:rsidRDefault="00821D6C" w:rsidP="001B6CF2">
            <w:pPr>
              <w:rPr>
                <w:color w:val="000000"/>
                <w:sz w:val="20"/>
                <w:szCs w:val="20"/>
              </w:rPr>
            </w:pPr>
            <w:r w:rsidRPr="00821D6C">
              <w:rPr>
                <w:b/>
                <w:bCs/>
                <w:color w:val="000000"/>
                <w:sz w:val="20"/>
                <w:szCs w:val="20"/>
              </w:rPr>
              <w:t>Історія України та укр. культури</w:t>
            </w:r>
            <w:r w:rsidRPr="00821D6C">
              <w:rPr>
                <w:color w:val="000000"/>
                <w:sz w:val="20"/>
                <w:szCs w:val="20"/>
              </w:rPr>
              <w:t xml:space="preserve"> Лек</w:t>
            </w:r>
            <w:r w:rsidRPr="00821D6C">
              <w:rPr>
                <w:color w:val="000000"/>
                <w:sz w:val="20"/>
                <w:szCs w:val="20"/>
              </w:rPr>
              <w:br/>
              <w:t>Гуменна І.Л.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1B6CF2" w:rsidRPr="00DB3C3B" w:rsidRDefault="001B6CF2" w:rsidP="001B6CF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1B6CF2" w:rsidRPr="00DB3C3B" w14:paraId="717394D7" w14:textId="77777777" w:rsidTr="00780635">
        <w:trPr>
          <w:cantSplit/>
          <w:trHeight w:val="964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1B6CF2" w:rsidRPr="00DB3C3B" w:rsidRDefault="001B6CF2" w:rsidP="001B6C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1B6CF2" w:rsidRPr="00DB3C3B" w:rsidRDefault="001B6CF2" w:rsidP="001B6CF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13530A26" w:rsidR="001B6CF2" w:rsidRPr="003D4EFC" w:rsidRDefault="001B6CF2" w:rsidP="001B6CF2">
            <w:pPr>
              <w:rPr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40D57C86" w:rsidR="001B6CF2" w:rsidRPr="00DB3C3B" w:rsidRDefault="001B6CF2" w:rsidP="001B6CF2">
            <w:pPr>
              <w:rPr>
                <w:color w:val="000000"/>
                <w:sz w:val="20"/>
                <w:szCs w:val="20"/>
              </w:rPr>
            </w:pPr>
            <w:r w:rsidRPr="00C70728">
              <w:rPr>
                <w:b/>
                <w:bCs/>
                <w:color w:val="000000"/>
                <w:sz w:val="20"/>
                <w:szCs w:val="20"/>
              </w:rPr>
              <w:t>Вступ до фаху</w:t>
            </w:r>
            <w:r w:rsidRPr="00C70728">
              <w:rPr>
                <w:color w:val="000000"/>
                <w:sz w:val="20"/>
                <w:szCs w:val="20"/>
              </w:rPr>
              <w:t xml:space="preserve"> Лек</w:t>
            </w:r>
            <w:r w:rsidRPr="00C70728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57B69B72" w:rsidR="001B6CF2" w:rsidRPr="00DB3C3B" w:rsidRDefault="001B6CF2" w:rsidP="001B6CF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5FA854A6" w:rsidR="001B6CF2" w:rsidRPr="00A31312" w:rsidRDefault="001B6CF2" w:rsidP="001B6CF2">
            <w:pPr>
              <w:rPr>
                <w:color w:val="000000"/>
                <w:sz w:val="20"/>
                <w:szCs w:val="20"/>
                <w:lang w:eastAsia="uk-UA"/>
              </w:rPr>
            </w:pPr>
            <w:r w:rsidRPr="00BD6AD5">
              <w:rPr>
                <w:b/>
                <w:bCs/>
                <w:color w:val="000000"/>
                <w:sz w:val="20"/>
                <w:szCs w:val="20"/>
                <w:lang w:eastAsia="uk-UA"/>
              </w:rPr>
              <w:t>Філософія</w:t>
            </w:r>
            <w:r w:rsidRPr="00A82891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A82891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10233E72" w:rsidR="001B6CF2" w:rsidRPr="00BE2E86" w:rsidRDefault="001B6CF2" w:rsidP="001B6CF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0412DA90" w:rsidR="001B6CF2" w:rsidRPr="00DB3C3B" w:rsidRDefault="00821D6C" w:rsidP="001B6CF2">
            <w:pPr>
              <w:rPr>
                <w:color w:val="000000"/>
                <w:sz w:val="20"/>
                <w:szCs w:val="20"/>
              </w:rPr>
            </w:pPr>
            <w:r w:rsidRPr="00821D6C">
              <w:rPr>
                <w:b/>
                <w:bCs/>
                <w:color w:val="000000"/>
                <w:sz w:val="20"/>
                <w:szCs w:val="20"/>
              </w:rPr>
              <w:t>Історія України та укр. культури</w:t>
            </w:r>
            <w:r w:rsidRPr="00821D6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821D6C">
              <w:rPr>
                <w:color w:val="000000"/>
                <w:sz w:val="20"/>
                <w:szCs w:val="20"/>
              </w:rPr>
              <w:br/>
              <w:t>Гуменна І.Л.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1B6CF2" w:rsidRPr="00DB3C3B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</w:tr>
      <w:tr w:rsidR="001B6CF2" w:rsidRPr="00DB3C3B" w14:paraId="11CD9EF8" w14:textId="77777777" w:rsidTr="00780635">
        <w:trPr>
          <w:cantSplit/>
          <w:trHeight w:val="964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1B6CF2" w:rsidRPr="00DB3C3B" w:rsidRDefault="001B6CF2" w:rsidP="001B6C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1B6CF2" w:rsidRPr="00DB3C3B" w:rsidRDefault="001B6CF2" w:rsidP="001B6CF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2BC946C7" w:rsidR="001B6CF2" w:rsidRPr="00DB3C3B" w:rsidRDefault="001B6CF2" w:rsidP="001B6CF2">
            <w:pPr>
              <w:rPr>
                <w:sz w:val="20"/>
                <w:szCs w:val="20"/>
              </w:rPr>
            </w:pPr>
            <w:r w:rsidRPr="00440DA6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440DA6">
              <w:rPr>
                <w:sz w:val="20"/>
                <w:szCs w:val="20"/>
              </w:rPr>
              <w:t xml:space="preserve"> Лек</w:t>
            </w:r>
            <w:r w:rsidRPr="00440DA6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B38CC7F" w:rsidR="001B6CF2" w:rsidRPr="004F4376" w:rsidRDefault="001B6CF2" w:rsidP="001B6CF2">
            <w:pPr>
              <w:rPr>
                <w:sz w:val="20"/>
                <w:szCs w:val="20"/>
              </w:rPr>
            </w:pPr>
            <w:r w:rsidRPr="00C70728">
              <w:rPr>
                <w:b/>
                <w:bCs/>
                <w:sz w:val="20"/>
                <w:szCs w:val="20"/>
              </w:rPr>
              <w:t>Основи програмування</w:t>
            </w:r>
            <w:r w:rsidRPr="00C70728">
              <w:rPr>
                <w:sz w:val="20"/>
                <w:szCs w:val="20"/>
              </w:rPr>
              <w:t xml:space="preserve"> Пр</w:t>
            </w:r>
            <w:r w:rsidRPr="00C70728">
              <w:rPr>
                <w:sz w:val="20"/>
                <w:szCs w:val="20"/>
              </w:rPr>
              <w:br/>
              <w:t>Мневець А.В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439C9FA" w:rsidR="001B6CF2" w:rsidRPr="0060117E" w:rsidRDefault="001B6CF2" w:rsidP="001B6CF2">
            <w:pPr>
              <w:rPr>
                <w:color w:val="000000"/>
                <w:sz w:val="20"/>
                <w:szCs w:val="20"/>
              </w:rPr>
            </w:pPr>
            <w:r w:rsidRPr="00D137D0">
              <w:rPr>
                <w:b/>
                <w:bCs/>
                <w:color w:val="000000"/>
                <w:sz w:val="20"/>
                <w:szCs w:val="20"/>
              </w:rPr>
              <w:t>Іноземна мова</w:t>
            </w:r>
            <w:r w:rsidRPr="00D137D0">
              <w:rPr>
                <w:color w:val="000000"/>
                <w:sz w:val="20"/>
                <w:szCs w:val="20"/>
              </w:rPr>
              <w:t xml:space="preserve"> Пр</w:t>
            </w:r>
            <w:r w:rsidRPr="00D137D0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57C44AA8" w:rsidR="001B6CF2" w:rsidRPr="00BE2E86" w:rsidRDefault="001B6CF2" w:rsidP="001B6CF2">
            <w:pPr>
              <w:rPr>
                <w:color w:val="000000"/>
                <w:sz w:val="20"/>
                <w:szCs w:val="20"/>
              </w:rPr>
            </w:pPr>
            <w:r w:rsidRPr="00BD6AD5">
              <w:rPr>
                <w:b/>
                <w:bCs/>
                <w:color w:val="000000"/>
                <w:sz w:val="20"/>
                <w:szCs w:val="20"/>
                <w:lang w:eastAsia="uk-UA"/>
              </w:rPr>
              <w:t>Філософія</w:t>
            </w:r>
            <w:r w:rsidRPr="00A82891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A82891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30FDC4E1" w:rsidR="001B6CF2" w:rsidRPr="008B1F46" w:rsidRDefault="00A41A0C" w:rsidP="001B6CF2">
            <w:pPr>
              <w:rPr>
                <w:sz w:val="20"/>
                <w:szCs w:val="20"/>
              </w:rPr>
            </w:pPr>
            <w:r w:rsidRPr="00A41A0C">
              <w:rPr>
                <w:b/>
                <w:bCs/>
                <w:sz w:val="20"/>
                <w:szCs w:val="20"/>
              </w:rPr>
              <w:t>Вступ до фаху</w:t>
            </w:r>
            <w:r w:rsidRPr="00A41A0C">
              <w:rPr>
                <w:sz w:val="20"/>
                <w:szCs w:val="20"/>
              </w:rPr>
              <w:t xml:space="preserve"> Лек</w:t>
            </w:r>
            <w:r w:rsidRPr="00A41A0C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BE38" w14:textId="77777777" w:rsidR="00821D6C" w:rsidRDefault="00821D6C" w:rsidP="00821D6C">
            <w:pPr>
              <w:rPr>
                <w:color w:val="000000"/>
                <w:sz w:val="20"/>
                <w:szCs w:val="20"/>
              </w:rPr>
            </w:pPr>
            <w:r w:rsidRPr="003C4187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C418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3C4187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752F0391" w14:textId="77777777" w:rsidR="001B6CF2" w:rsidRPr="00DB3C3B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1B6CF2" w:rsidRPr="00DB3C3B" w:rsidRDefault="001B6CF2" w:rsidP="001B6CF2">
            <w:pPr>
              <w:rPr>
                <w:sz w:val="20"/>
                <w:szCs w:val="20"/>
              </w:rPr>
            </w:pPr>
          </w:p>
        </w:tc>
      </w:tr>
      <w:tr w:rsidR="001B6CF2" w:rsidRPr="00DB3C3B" w14:paraId="7877863F" w14:textId="77777777" w:rsidTr="00780635">
        <w:trPr>
          <w:cantSplit/>
          <w:trHeight w:val="964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1B6CF2" w:rsidRPr="00DB3C3B" w:rsidRDefault="001B6CF2" w:rsidP="001B6C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1B6CF2" w:rsidRPr="00DB3C3B" w:rsidRDefault="001B6CF2" w:rsidP="001B6CF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199C804A" w:rsidR="001B6CF2" w:rsidRPr="00A376DB" w:rsidRDefault="001B6CF2" w:rsidP="001B6CF2">
            <w:pPr>
              <w:rPr>
                <w:color w:val="000000"/>
                <w:sz w:val="20"/>
                <w:szCs w:val="20"/>
              </w:rPr>
            </w:pPr>
            <w:r w:rsidRPr="00C70728">
              <w:rPr>
                <w:b/>
                <w:bCs/>
                <w:sz w:val="20"/>
                <w:szCs w:val="20"/>
              </w:rPr>
              <w:t>Основи програмування</w:t>
            </w:r>
            <w:r w:rsidRPr="00C70728">
              <w:rPr>
                <w:sz w:val="20"/>
                <w:szCs w:val="20"/>
              </w:rPr>
              <w:t xml:space="preserve"> Пр</w:t>
            </w:r>
            <w:r w:rsidRPr="00C70728">
              <w:rPr>
                <w:sz w:val="20"/>
                <w:szCs w:val="20"/>
              </w:rPr>
              <w:br/>
              <w:t>Мневець А.В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54163DC6" w:rsidR="001B6CF2" w:rsidRPr="00DB3C3B" w:rsidRDefault="001B6CF2" w:rsidP="001B6CF2">
            <w:pPr>
              <w:rPr>
                <w:b/>
                <w:color w:val="000000"/>
                <w:sz w:val="20"/>
                <w:szCs w:val="20"/>
              </w:rPr>
            </w:pPr>
            <w:r w:rsidRPr="00C70728">
              <w:rPr>
                <w:b/>
                <w:bCs/>
                <w:sz w:val="20"/>
                <w:szCs w:val="20"/>
              </w:rPr>
              <w:t>Основи програмування</w:t>
            </w:r>
            <w:r w:rsidRPr="00C70728">
              <w:rPr>
                <w:sz w:val="20"/>
                <w:szCs w:val="20"/>
              </w:rPr>
              <w:t xml:space="preserve"> Пр</w:t>
            </w:r>
            <w:r w:rsidRPr="00C70728">
              <w:rPr>
                <w:sz w:val="20"/>
                <w:szCs w:val="20"/>
              </w:rPr>
              <w:br/>
              <w:t>Мневець А.В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75E3" w14:textId="27C822F2" w:rsidR="001B6CF2" w:rsidRDefault="001B6CF2" w:rsidP="001B6CF2">
            <w:pPr>
              <w:rPr>
                <w:color w:val="000000"/>
                <w:sz w:val="20"/>
                <w:szCs w:val="20"/>
              </w:rPr>
            </w:pPr>
            <w:r w:rsidRPr="003C4187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C4187">
              <w:rPr>
                <w:color w:val="000000"/>
                <w:sz w:val="20"/>
                <w:szCs w:val="20"/>
              </w:rPr>
              <w:t xml:space="preserve"> Лек</w:t>
            </w:r>
            <w:r w:rsidRPr="003C4187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C4312FD" w14:textId="74DBDBC4" w:rsidR="001B6CF2" w:rsidRPr="003C4187" w:rsidRDefault="001B6CF2" w:rsidP="001B6C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070ED85" w:rsidR="001B6CF2" w:rsidRPr="00BE2E86" w:rsidRDefault="001B6CF2" w:rsidP="001B6CF2">
            <w:pPr>
              <w:rPr>
                <w:color w:val="000000"/>
                <w:sz w:val="20"/>
                <w:szCs w:val="20"/>
              </w:rPr>
            </w:pPr>
            <w:r w:rsidRPr="00490C2E">
              <w:rPr>
                <w:b/>
                <w:bCs/>
                <w:color w:val="000000"/>
                <w:sz w:val="20"/>
                <w:szCs w:val="20"/>
              </w:rPr>
              <w:t>Ділова українська мова</w:t>
            </w:r>
            <w:r w:rsidRPr="00490C2E">
              <w:rPr>
                <w:color w:val="000000"/>
                <w:sz w:val="20"/>
                <w:szCs w:val="20"/>
              </w:rPr>
              <w:t xml:space="preserve"> Пр</w:t>
            </w:r>
            <w:r w:rsidRPr="00490C2E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6D551F13" w:rsidR="001B6CF2" w:rsidRPr="00BE2E86" w:rsidRDefault="00821D6C" w:rsidP="001B6CF2">
            <w:pPr>
              <w:rPr>
                <w:color w:val="000000"/>
                <w:sz w:val="20"/>
                <w:szCs w:val="20"/>
              </w:rPr>
            </w:pPr>
            <w:r w:rsidRPr="00821D6C">
              <w:rPr>
                <w:b/>
                <w:bCs/>
                <w:color w:val="000000"/>
                <w:sz w:val="20"/>
                <w:szCs w:val="20"/>
              </w:rPr>
              <w:t>Вступ до фаху</w:t>
            </w:r>
            <w:r w:rsidRPr="00821D6C">
              <w:rPr>
                <w:color w:val="000000"/>
                <w:sz w:val="20"/>
                <w:szCs w:val="20"/>
              </w:rPr>
              <w:t xml:space="preserve"> Пр</w:t>
            </w:r>
            <w:r w:rsidRPr="00821D6C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1B6CF2" w:rsidRPr="00E534C4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1B6CF2" w:rsidRPr="00DB3C3B" w:rsidRDefault="001B6CF2" w:rsidP="001B6CF2">
            <w:pPr>
              <w:rPr>
                <w:b/>
                <w:sz w:val="20"/>
                <w:szCs w:val="20"/>
              </w:rPr>
            </w:pPr>
          </w:p>
        </w:tc>
      </w:tr>
      <w:tr w:rsidR="001B6CF2" w:rsidRPr="00DB3C3B" w14:paraId="07977EAC" w14:textId="77777777" w:rsidTr="00780635">
        <w:trPr>
          <w:cantSplit/>
          <w:trHeight w:val="964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74BB" w14:textId="77777777" w:rsidR="001B6CF2" w:rsidRPr="00DB3C3B" w:rsidRDefault="001B6CF2" w:rsidP="001B6C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C6E" w14:textId="7D2E993E" w:rsidR="001B6CF2" w:rsidRPr="00DB3C3B" w:rsidRDefault="001B6CF2" w:rsidP="001B6C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E146" w14:textId="7D2C5116" w:rsidR="001B6CF2" w:rsidRPr="00A376DB" w:rsidRDefault="001B6CF2" w:rsidP="001B6CF2">
            <w:pPr>
              <w:rPr>
                <w:color w:val="000000"/>
                <w:sz w:val="20"/>
                <w:szCs w:val="20"/>
              </w:rPr>
            </w:pPr>
            <w:r w:rsidRPr="00BE0B43">
              <w:rPr>
                <w:b/>
                <w:bCs/>
                <w:color w:val="000000"/>
                <w:sz w:val="20"/>
                <w:szCs w:val="20"/>
              </w:rPr>
              <w:t>Ділова українська мова</w:t>
            </w:r>
            <w:r w:rsidRPr="00BE0B43">
              <w:rPr>
                <w:color w:val="000000"/>
                <w:sz w:val="20"/>
                <w:szCs w:val="20"/>
              </w:rPr>
              <w:t xml:space="preserve"> Пр</w:t>
            </w:r>
            <w:r w:rsidRPr="00BE0B43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0E" w14:textId="06A1C5B7" w:rsidR="001B6CF2" w:rsidRPr="00DB3C3B" w:rsidRDefault="001B6CF2" w:rsidP="001B6CF2">
            <w:pPr>
              <w:rPr>
                <w:b/>
                <w:color w:val="000000"/>
                <w:sz w:val="20"/>
                <w:szCs w:val="20"/>
              </w:rPr>
            </w:pPr>
            <w:r w:rsidRPr="00C70728">
              <w:rPr>
                <w:b/>
                <w:bCs/>
                <w:color w:val="000000"/>
                <w:sz w:val="20"/>
                <w:szCs w:val="20"/>
              </w:rPr>
              <w:t>Вступ до фаху</w:t>
            </w:r>
            <w:r w:rsidRPr="00C70728">
              <w:rPr>
                <w:color w:val="000000"/>
                <w:sz w:val="20"/>
                <w:szCs w:val="20"/>
              </w:rPr>
              <w:t xml:space="preserve"> Лек</w:t>
            </w:r>
            <w:r w:rsidRPr="00C70728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805B" w14:textId="7712AB1E" w:rsidR="001B6CF2" w:rsidRDefault="001B6CF2" w:rsidP="001B6CF2">
            <w:pPr>
              <w:rPr>
                <w:color w:val="000000"/>
                <w:sz w:val="20"/>
                <w:szCs w:val="20"/>
              </w:rPr>
            </w:pPr>
            <w:r w:rsidRPr="003C4187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C418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3C4187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69A64AAB" w14:textId="77777777" w:rsidR="001B6CF2" w:rsidRPr="00DB3C3B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B0F" w14:textId="2754BCAB" w:rsidR="001B6CF2" w:rsidRPr="00BE2E86" w:rsidRDefault="001B6CF2" w:rsidP="001B6CF2">
            <w:pPr>
              <w:rPr>
                <w:color w:val="000000"/>
                <w:sz w:val="20"/>
                <w:szCs w:val="20"/>
              </w:rPr>
            </w:pPr>
            <w:r w:rsidRPr="00490C2E">
              <w:rPr>
                <w:b/>
                <w:bCs/>
                <w:color w:val="000000"/>
                <w:sz w:val="20"/>
                <w:szCs w:val="20"/>
              </w:rPr>
              <w:t>Ділова українська мова</w:t>
            </w:r>
            <w:r w:rsidRPr="00490C2E">
              <w:rPr>
                <w:color w:val="000000"/>
                <w:sz w:val="20"/>
                <w:szCs w:val="20"/>
              </w:rPr>
              <w:t xml:space="preserve"> Пр</w:t>
            </w:r>
            <w:r w:rsidRPr="00490C2E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85F" w14:textId="31824380" w:rsidR="001B6CF2" w:rsidRPr="00BE2E86" w:rsidRDefault="00821D6C" w:rsidP="001B6CF2">
            <w:pPr>
              <w:rPr>
                <w:color w:val="000000"/>
                <w:sz w:val="20"/>
                <w:szCs w:val="20"/>
              </w:rPr>
            </w:pPr>
            <w:r w:rsidRPr="00821D6C">
              <w:rPr>
                <w:b/>
                <w:bCs/>
                <w:color w:val="000000"/>
                <w:sz w:val="20"/>
                <w:szCs w:val="20"/>
              </w:rPr>
              <w:t>Вступ до фаху</w:t>
            </w:r>
            <w:r w:rsidRPr="00821D6C">
              <w:rPr>
                <w:color w:val="000000"/>
                <w:sz w:val="20"/>
                <w:szCs w:val="20"/>
              </w:rPr>
              <w:t xml:space="preserve"> Пр</w:t>
            </w:r>
            <w:r w:rsidRPr="00821D6C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A6" w14:textId="77777777" w:rsidR="001B6CF2" w:rsidRPr="00E534C4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B8E" w14:textId="77777777" w:rsidR="001B6CF2" w:rsidRPr="00DB3C3B" w:rsidRDefault="001B6CF2" w:rsidP="001B6CF2">
            <w:pPr>
              <w:rPr>
                <w:b/>
                <w:sz w:val="20"/>
                <w:szCs w:val="20"/>
              </w:rPr>
            </w:pPr>
          </w:p>
        </w:tc>
      </w:tr>
      <w:tr w:rsidR="001B6CF2" w:rsidRPr="00DB3C3B" w14:paraId="77A73272" w14:textId="77777777" w:rsidTr="00780635">
        <w:trPr>
          <w:cantSplit/>
          <w:trHeight w:val="964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929D" w14:textId="77777777" w:rsidR="001B6CF2" w:rsidRPr="00DB3C3B" w:rsidRDefault="001B6CF2" w:rsidP="001B6C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4CE7" w14:textId="7FB9E1F8" w:rsidR="001B6CF2" w:rsidRPr="00DB3C3B" w:rsidRDefault="001B6CF2" w:rsidP="001B6C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8C8" w14:textId="09FCBBEE" w:rsidR="001B6CF2" w:rsidRPr="00A376DB" w:rsidRDefault="001B6CF2" w:rsidP="001B6CF2">
            <w:pPr>
              <w:rPr>
                <w:color w:val="000000"/>
                <w:sz w:val="20"/>
                <w:szCs w:val="20"/>
              </w:rPr>
            </w:pPr>
            <w:r w:rsidRPr="00C70728">
              <w:rPr>
                <w:b/>
                <w:bCs/>
                <w:sz w:val="20"/>
                <w:szCs w:val="20"/>
              </w:rPr>
              <w:t>Основи програмування</w:t>
            </w:r>
            <w:r w:rsidRPr="00C70728">
              <w:rPr>
                <w:sz w:val="20"/>
                <w:szCs w:val="20"/>
              </w:rPr>
              <w:t xml:space="preserve"> Пр</w:t>
            </w:r>
            <w:r w:rsidRPr="00C70728">
              <w:rPr>
                <w:sz w:val="20"/>
                <w:szCs w:val="20"/>
              </w:rPr>
              <w:br/>
              <w:t>Мневець А.В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627C" w14:textId="77777777" w:rsidR="001B6CF2" w:rsidRPr="00DB3C3B" w:rsidRDefault="001B6CF2" w:rsidP="001B6CF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0E0" w14:textId="77777777" w:rsidR="001B6CF2" w:rsidRPr="00DB3C3B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2FB" w14:textId="2AE6BE42" w:rsidR="001B6CF2" w:rsidRPr="00BE2E86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1B" w14:textId="77777777" w:rsidR="001B6CF2" w:rsidRPr="00BE2E86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36C5" w14:textId="77777777" w:rsidR="001B6CF2" w:rsidRPr="00E534C4" w:rsidRDefault="001B6CF2" w:rsidP="001B6C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0EC9" w14:textId="77777777" w:rsidR="001B6CF2" w:rsidRPr="00DB3C3B" w:rsidRDefault="001B6CF2" w:rsidP="001B6CF2">
            <w:pPr>
              <w:rPr>
                <w:b/>
                <w:sz w:val="20"/>
                <w:szCs w:val="20"/>
              </w:rPr>
            </w:pPr>
          </w:p>
        </w:tc>
      </w:tr>
    </w:tbl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77BF3"/>
    <w:rsid w:val="00082DA2"/>
    <w:rsid w:val="00092427"/>
    <w:rsid w:val="0009565E"/>
    <w:rsid w:val="000A5E7D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6CF2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0B26"/>
    <w:rsid w:val="00286ADF"/>
    <w:rsid w:val="00292DDA"/>
    <w:rsid w:val="002A136E"/>
    <w:rsid w:val="002A5F77"/>
    <w:rsid w:val="002B5A10"/>
    <w:rsid w:val="002B66D5"/>
    <w:rsid w:val="002C0731"/>
    <w:rsid w:val="002D08A3"/>
    <w:rsid w:val="002E3DC0"/>
    <w:rsid w:val="002E78BE"/>
    <w:rsid w:val="0030505B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187"/>
    <w:rsid w:val="003C4931"/>
    <w:rsid w:val="003D4EFC"/>
    <w:rsid w:val="003E3B9F"/>
    <w:rsid w:val="003E6FA4"/>
    <w:rsid w:val="003F7A94"/>
    <w:rsid w:val="00423EC7"/>
    <w:rsid w:val="00427B02"/>
    <w:rsid w:val="00440DA6"/>
    <w:rsid w:val="0044115B"/>
    <w:rsid w:val="004413FE"/>
    <w:rsid w:val="004531CC"/>
    <w:rsid w:val="00453FC9"/>
    <w:rsid w:val="00454CAE"/>
    <w:rsid w:val="0046106E"/>
    <w:rsid w:val="00466880"/>
    <w:rsid w:val="004716C3"/>
    <w:rsid w:val="004744C4"/>
    <w:rsid w:val="00474C67"/>
    <w:rsid w:val="00484F7F"/>
    <w:rsid w:val="00486D85"/>
    <w:rsid w:val="00490C2E"/>
    <w:rsid w:val="00497850"/>
    <w:rsid w:val="004B2B55"/>
    <w:rsid w:val="004B4235"/>
    <w:rsid w:val="004B4C96"/>
    <w:rsid w:val="004C6C8D"/>
    <w:rsid w:val="004D60DF"/>
    <w:rsid w:val="004E2CAB"/>
    <w:rsid w:val="004F0D7F"/>
    <w:rsid w:val="004F29D7"/>
    <w:rsid w:val="004F4376"/>
    <w:rsid w:val="005046ED"/>
    <w:rsid w:val="00504E5A"/>
    <w:rsid w:val="005077BB"/>
    <w:rsid w:val="00510349"/>
    <w:rsid w:val="0051784D"/>
    <w:rsid w:val="00526FBC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117E"/>
    <w:rsid w:val="006022A1"/>
    <w:rsid w:val="0060244E"/>
    <w:rsid w:val="00606CA8"/>
    <w:rsid w:val="006072E8"/>
    <w:rsid w:val="00611883"/>
    <w:rsid w:val="006122E5"/>
    <w:rsid w:val="00616F89"/>
    <w:rsid w:val="00624591"/>
    <w:rsid w:val="00632FD9"/>
    <w:rsid w:val="0063499A"/>
    <w:rsid w:val="00657880"/>
    <w:rsid w:val="00660812"/>
    <w:rsid w:val="006643C9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53E9"/>
    <w:rsid w:val="006B7074"/>
    <w:rsid w:val="006D2ECE"/>
    <w:rsid w:val="006D3408"/>
    <w:rsid w:val="006E49B6"/>
    <w:rsid w:val="006E6046"/>
    <w:rsid w:val="006E62B9"/>
    <w:rsid w:val="006F4072"/>
    <w:rsid w:val="006F60FB"/>
    <w:rsid w:val="007011F4"/>
    <w:rsid w:val="007044C3"/>
    <w:rsid w:val="00707045"/>
    <w:rsid w:val="0072738C"/>
    <w:rsid w:val="00730A1F"/>
    <w:rsid w:val="00732B18"/>
    <w:rsid w:val="0073409E"/>
    <w:rsid w:val="00734AC4"/>
    <w:rsid w:val="007406C9"/>
    <w:rsid w:val="007455EF"/>
    <w:rsid w:val="0074623A"/>
    <w:rsid w:val="007515C5"/>
    <w:rsid w:val="0075465C"/>
    <w:rsid w:val="007702B2"/>
    <w:rsid w:val="00780635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21D6C"/>
    <w:rsid w:val="00844149"/>
    <w:rsid w:val="00861211"/>
    <w:rsid w:val="00862556"/>
    <w:rsid w:val="008673FF"/>
    <w:rsid w:val="00897BC0"/>
    <w:rsid w:val="008A1BEC"/>
    <w:rsid w:val="008A3C26"/>
    <w:rsid w:val="008A4936"/>
    <w:rsid w:val="008B1F4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4663E"/>
    <w:rsid w:val="009608AC"/>
    <w:rsid w:val="00963E81"/>
    <w:rsid w:val="00966869"/>
    <w:rsid w:val="00973584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6DB"/>
    <w:rsid w:val="00A41A0C"/>
    <w:rsid w:val="00A56541"/>
    <w:rsid w:val="00A57237"/>
    <w:rsid w:val="00A6506A"/>
    <w:rsid w:val="00A66AB7"/>
    <w:rsid w:val="00A77A51"/>
    <w:rsid w:val="00A81C98"/>
    <w:rsid w:val="00A82891"/>
    <w:rsid w:val="00A85A6D"/>
    <w:rsid w:val="00A91E0F"/>
    <w:rsid w:val="00A94482"/>
    <w:rsid w:val="00AA194B"/>
    <w:rsid w:val="00AB1A6D"/>
    <w:rsid w:val="00AB508C"/>
    <w:rsid w:val="00AB751C"/>
    <w:rsid w:val="00AC3EF9"/>
    <w:rsid w:val="00AD5939"/>
    <w:rsid w:val="00AE4F0D"/>
    <w:rsid w:val="00AF10BA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60C"/>
    <w:rsid w:val="00B4763F"/>
    <w:rsid w:val="00B605E9"/>
    <w:rsid w:val="00B62B65"/>
    <w:rsid w:val="00B63967"/>
    <w:rsid w:val="00B6552B"/>
    <w:rsid w:val="00B669B1"/>
    <w:rsid w:val="00B66D11"/>
    <w:rsid w:val="00B674EC"/>
    <w:rsid w:val="00B71A83"/>
    <w:rsid w:val="00B80117"/>
    <w:rsid w:val="00B9105C"/>
    <w:rsid w:val="00B91F39"/>
    <w:rsid w:val="00B963A0"/>
    <w:rsid w:val="00BB049B"/>
    <w:rsid w:val="00BB289B"/>
    <w:rsid w:val="00BC20E1"/>
    <w:rsid w:val="00BD48AB"/>
    <w:rsid w:val="00BD6AD5"/>
    <w:rsid w:val="00BE0B43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70728"/>
    <w:rsid w:val="00CB4909"/>
    <w:rsid w:val="00CC14A3"/>
    <w:rsid w:val="00CC5262"/>
    <w:rsid w:val="00CC6EF8"/>
    <w:rsid w:val="00CD1F6C"/>
    <w:rsid w:val="00CD4FDF"/>
    <w:rsid w:val="00CD6F4E"/>
    <w:rsid w:val="00CF4DBC"/>
    <w:rsid w:val="00CF7CE6"/>
    <w:rsid w:val="00D0144F"/>
    <w:rsid w:val="00D06F09"/>
    <w:rsid w:val="00D07952"/>
    <w:rsid w:val="00D137D0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28F6"/>
    <w:rsid w:val="00DB3C3B"/>
    <w:rsid w:val="00DC08F0"/>
    <w:rsid w:val="00DC259E"/>
    <w:rsid w:val="00DC268B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34C4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F013BB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3D5B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45</cp:revision>
  <cp:lastPrinted>2024-09-20T07:41:00Z</cp:lastPrinted>
  <dcterms:created xsi:type="dcterms:W3CDTF">2026-09-25T14:12:00Z</dcterms:created>
  <dcterms:modified xsi:type="dcterms:W3CDTF">2026-10-01T08:58:00Z</dcterms:modified>
</cp:coreProperties>
</file>