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32BFB140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FD1E03" w:rsidRPr="00FD1E03">
        <w:rPr>
          <w:b/>
          <w:bCs/>
          <w:color w:val="000000"/>
          <w:u w:val="single"/>
        </w:rPr>
        <w:t>ІПЗ</w:t>
      </w:r>
      <w:r w:rsidRPr="00DB3C3B">
        <w:rPr>
          <w:b/>
          <w:bCs/>
          <w:color w:val="000000"/>
          <w:u w:val="single"/>
        </w:rPr>
        <w:t>-</w:t>
      </w:r>
      <w:r w:rsidR="00BB049B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278"/>
        <w:gridCol w:w="1262"/>
        <w:gridCol w:w="1395"/>
        <w:gridCol w:w="1603"/>
        <w:gridCol w:w="1611"/>
        <w:gridCol w:w="2691"/>
        <w:gridCol w:w="3178"/>
        <w:gridCol w:w="1589"/>
      </w:tblGrid>
      <w:tr w:rsidR="00DE4712" w:rsidRPr="00DB3C3B" w14:paraId="7E7E1433" w14:textId="77777777" w:rsidTr="00736A80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385DA2AF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63619AC6" w14:textId="77777777" w:rsidTr="00736A80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C03ED3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42C7B37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2E01D5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30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6D9A2FE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168A470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5E551FB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71D8BF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810850" w:rsidRPr="00DB3C3B" w14:paraId="3534E344" w14:textId="77777777" w:rsidTr="00736A80">
        <w:trPr>
          <w:cantSplit/>
          <w:trHeight w:val="79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810850" w:rsidRPr="00DB3C3B" w:rsidRDefault="00810850" w:rsidP="0081085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810850" w:rsidRPr="00DB3C3B" w:rsidRDefault="00810850" w:rsidP="0081085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810850" w:rsidRPr="00DB3C3B" w:rsidRDefault="00810850" w:rsidP="0081085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810850" w:rsidRPr="00DB3C3B" w:rsidRDefault="00810850" w:rsidP="0081085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810850" w:rsidRPr="00DB3C3B" w:rsidRDefault="00810850" w:rsidP="00810850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77777777" w:rsidR="00810850" w:rsidRPr="00DB3C3B" w:rsidRDefault="00810850" w:rsidP="00810850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0999F3F0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221E907E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810850" w:rsidRPr="00DB3C3B" w:rsidRDefault="00810850" w:rsidP="0081085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</w:tr>
      <w:tr w:rsidR="00810850" w:rsidRPr="00DB3C3B" w14:paraId="0F921B20" w14:textId="77777777" w:rsidTr="00736A80">
        <w:trPr>
          <w:cantSplit/>
          <w:trHeight w:val="7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810850" w:rsidRPr="00DB3C3B" w:rsidRDefault="00810850" w:rsidP="0081085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810850" w:rsidRPr="00DB3C3B" w:rsidRDefault="00810850" w:rsidP="00810850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3341D4CF" w:rsidR="00810850" w:rsidRPr="00DB3C3B" w:rsidRDefault="00810850" w:rsidP="0081085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810850" w:rsidRPr="00DB3C3B" w:rsidRDefault="00810850" w:rsidP="0081085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3D5CFC24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3B761DAB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431C3626" w:rsidR="00810850" w:rsidRPr="00DB3C3B" w:rsidRDefault="002D46A4" w:rsidP="00810850">
            <w:pPr>
              <w:rPr>
                <w:color w:val="000000"/>
                <w:sz w:val="20"/>
                <w:szCs w:val="20"/>
              </w:rPr>
            </w:pPr>
            <w:r w:rsidRPr="002D46A4">
              <w:rPr>
                <w:b/>
                <w:bCs/>
                <w:color w:val="000000"/>
                <w:sz w:val="20"/>
                <w:szCs w:val="20"/>
              </w:rPr>
              <w:t>Іноземна мова</w:t>
            </w:r>
            <w:r w:rsidRPr="002D46A4">
              <w:rPr>
                <w:color w:val="000000"/>
                <w:sz w:val="20"/>
                <w:szCs w:val="20"/>
              </w:rPr>
              <w:t xml:space="preserve"> Пр</w:t>
            </w:r>
            <w:r w:rsidRPr="002D46A4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810850" w:rsidRPr="00DB3C3B" w:rsidRDefault="00810850" w:rsidP="00810850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810850" w:rsidRPr="00DB3C3B" w14:paraId="4702C513" w14:textId="77777777" w:rsidTr="00736A80">
        <w:trPr>
          <w:cantSplit/>
          <w:trHeight w:val="7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810850" w:rsidRPr="00DB3C3B" w:rsidRDefault="00810850" w:rsidP="0081085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810850" w:rsidRPr="00DB3C3B" w:rsidRDefault="00810850" w:rsidP="00810850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34082508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4013C086" w:rsidR="00810850" w:rsidRPr="00DB3C3B" w:rsidRDefault="00810850" w:rsidP="0081085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7FEFF7F3" w:rsidR="00810850" w:rsidRPr="00DB3C3B" w:rsidRDefault="00810850" w:rsidP="00810850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7F8DD9F8" w:rsidR="00810850" w:rsidRPr="00DB3C3B" w:rsidRDefault="00810850" w:rsidP="00810850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20218252" w:rsidR="00810850" w:rsidRPr="00DB3C3B" w:rsidRDefault="002D46A4" w:rsidP="00810850">
            <w:pPr>
              <w:rPr>
                <w:color w:val="000000"/>
                <w:sz w:val="20"/>
                <w:szCs w:val="20"/>
              </w:rPr>
            </w:pPr>
            <w:r w:rsidRPr="002D46A4">
              <w:rPr>
                <w:b/>
                <w:bCs/>
                <w:color w:val="000000"/>
                <w:sz w:val="20"/>
                <w:szCs w:val="20"/>
              </w:rPr>
              <w:t>Іноземна мова</w:t>
            </w:r>
            <w:r w:rsidRPr="002D46A4">
              <w:rPr>
                <w:color w:val="000000"/>
                <w:sz w:val="20"/>
                <w:szCs w:val="20"/>
              </w:rPr>
              <w:t xml:space="preserve"> Пр</w:t>
            </w:r>
            <w:r w:rsidRPr="002D46A4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</w:tr>
      <w:tr w:rsidR="00810850" w:rsidRPr="00DB3C3B" w14:paraId="4A25B1C1" w14:textId="77777777" w:rsidTr="00736A80">
        <w:trPr>
          <w:cantSplit/>
          <w:trHeight w:val="7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810850" w:rsidRPr="00DB3C3B" w:rsidRDefault="00810850" w:rsidP="0081085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810850" w:rsidRPr="00DB3C3B" w:rsidRDefault="00810850" w:rsidP="00810850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7C072DF9" w:rsidR="00810850" w:rsidRPr="00DB3C3B" w:rsidRDefault="00810850" w:rsidP="0081085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108677BB" w:rsidR="00810850" w:rsidRPr="00DB3C3B" w:rsidRDefault="00810850" w:rsidP="0081085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50CDB569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173DD22F" w:rsidR="00810850" w:rsidRPr="00DB3C3B" w:rsidRDefault="00810850" w:rsidP="0081085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37817235" w:rsidR="00810850" w:rsidRPr="00DB3C3B" w:rsidRDefault="00810850" w:rsidP="008108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030AE807" w:rsidR="00810850" w:rsidRPr="00DB3C3B" w:rsidRDefault="002D46A4" w:rsidP="00810850">
            <w:pPr>
              <w:rPr>
                <w:color w:val="000000"/>
                <w:sz w:val="20"/>
                <w:szCs w:val="20"/>
              </w:rPr>
            </w:pPr>
            <w:r w:rsidRPr="002D46A4">
              <w:rPr>
                <w:b/>
                <w:bCs/>
                <w:color w:val="000000"/>
                <w:sz w:val="20"/>
                <w:szCs w:val="20"/>
              </w:rPr>
              <w:t>Основи програмної інженерії</w:t>
            </w:r>
            <w:r w:rsidRPr="002D46A4">
              <w:rPr>
                <w:color w:val="000000"/>
                <w:sz w:val="20"/>
                <w:szCs w:val="20"/>
              </w:rPr>
              <w:t xml:space="preserve"> Лек</w:t>
            </w:r>
            <w:r w:rsidRPr="002D46A4">
              <w:rPr>
                <w:color w:val="000000"/>
                <w:sz w:val="20"/>
                <w:szCs w:val="20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810850" w:rsidRPr="00DB3C3B" w:rsidRDefault="00810850" w:rsidP="00810850">
            <w:pPr>
              <w:rPr>
                <w:sz w:val="20"/>
                <w:szCs w:val="20"/>
              </w:rPr>
            </w:pPr>
          </w:p>
        </w:tc>
      </w:tr>
      <w:tr w:rsidR="0065638C" w:rsidRPr="00DB3C3B" w14:paraId="6C1A57B6" w14:textId="77777777" w:rsidTr="00736A80">
        <w:trPr>
          <w:cantSplit/>
          <w:trHeight w:val="7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5638C" w:rsidRPr="00DB3C3B" w:rsidRDefault="0065638C" w:rsidP="006563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5638C" w:rsidRPr="00DB3C3B" w:rsidRDefault="0065638C" w:rsidP="0065638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3276A92E" w:rsidR="0065638C" w:rsidRPr="00D835A4" w:rsidRDefault="0065638C" w:rsidP="006563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5C630D5E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7EB56A16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3F1A00D6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1872" w14:textId="77777777" w:rsidR="0065638C" w:rsidRDefault="0065638C" w:rsidP="0065638C">
            <w:pPr>
              <w:rPr>
                <w:b/>
                <w:sz w:val="20"/>
                <w:szCs w:val="20"/>
              </w:rPr>
            </w:pPr>
            <w:r w:rsidRPr="00D835A4">
              <w:rPr>
                <w:b/>
                <w:sz w:val="20"/>
                <w:szCs w:val="20"/>
              </w:rPr>
              <w:t xml:space="preserve">Основи програмування </w:t>
            </w:r>
            <w:r w:rsidRPr="00D835A4">
              <w:rPr>
                <w:bCs/>
                <w:sz w:val="20"/>
                <w:szCs w:val="20"/>
              </w:rPr>
              <w:t>Лек</w:t>
            </w:r>
            <w:r w:rsidRPr="00D835A4">
              <w:rPr>
                <w:bCs/>
                <w:sz w:val="20"/>
                <w:szCs w:val="20"/>
              </w:rPr>
              <w:br/>
              <w:t>Ніконов О.Я.</w:t>
            </w:r>
          </w:p>
          <w:p w14:paraId="6F3DFCCB" w14:textId="3A7B97AD" w:rsidR="0065638C" w:rsidRPr="003D4EFC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5D58" w14:textId="77777777" w:rsidR="002D46A4" w:rsidRDefault="002D46A4" w:rsidP="002D46A4">
            <w:pPr>
              <w:rPr>
                <w:b/>
                <w:sz w:val="20"/>
                <w:szCs w:val="20"/>
              </w:rPr>
            </w:pPr>
            <w:r w:rsidRPr="00D835A4">
              <w:rPr>
                <w:b/>
                <w:sz w:val="20"/>
                <w:szCs w:val="20"/>
              </w:rPr>
              <w:t xml:space="preserve">Основи програмування </w:t>
            </w:r>
            <w:r w:rsidRPr="00D835A4">
              <w:rPr>
                <w:bCs/>
                <w:sz w:val="20"/>
                <w:szCs w:val="20"/>
              </w:rPr>
              <w:t>Лек</w:t>
            </w:r>
            <w:r w:rsidRPr="00D835A4">
              <w:rPr>
                <w:bCs/>
                <w:sz w:val="20"/>
                <w:szCs w:val="20"/>
              </w:rPr>
              <w:br/>
              <w:t>Ніконов О.Я.</w:t>
            </w:r>
          </w:p>
          <w:p w14:paraId="3817E345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5638C" w:rsidRPr="00DB3C3B" w:rsidRDefault="0065638C" w:rsidP="0065638C">
            <w:pPr>
              <w:rPr>
                <w:b/>
                <w:sz w:val="20"/>
                <w:szCs w:val="20"/>
              </w:rPr>
            </w:pPr>
          </w:p>
        </w:tc>
      </w:tr>
      <w:tr w:rsidR="0065638C" w:rsidRPr="00DB3C3B" w14:paraId="595ADA7E" w14:textId="77777777" w:rsidTr="00736A80">
        <w:trPr>
          <w:cantSplit/>
          <w:trHeight w:val="7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870BA" w14:textId="77777777" w:rsidR="0065638C" w:rsidRPr="00DB3C3B" w:rsidRDefault="0065638C" w:rsidP="006563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E0F" w14:textId="70741E28" w:rsidR="0065638C" w:rsidRPr="00DB3C3B" w:rsidRDefault="0065638C" w:rsidP="006563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8205" w14:textId="5547DA9D" w:rsidR="0065638C" w:rsidRPr="00DB3C3B" w:rsidRDefault="0065638C" w:rsidP="0065638C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DB4D" w14:textId="5F04C083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884" w14:textId="10B3D23E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F4A1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83BD" w14:textId="77777777" w:rsidR="0065638C" w:rsidRDefault="0065638C" w:rsidP="0065638C">
            <w:pPr>
              <w:rPr>
                <w:b/>
                <w:sz w:val="20"/>
                <w:szCs w:val="20"/>
              </w:rPr>
            </w:pPr>
            <w:r w:rsidRPr="00D835A4">
              <w:rPr>
                <w:b/>
                <w:sz w:val="20"/>
                <w:szCs w:val="20"/>
              </w:rPr>
              <w:t xml:space="preserve">Основи програмування </w:t>
            </w:r>
            <w:r w:rsidRPr="00D835A4">
              <w:rPr>
                <w:bCs/>
                <w:sz w:val="20"/>
                <w:szCs w:val="20"/>
              </w:rPr>
              <w:t>Лек</w:t>
            </w:r>
            <w:r w:rsidRPr="00D835A4">
              <w:rPr>
                <w:bCs/>
                <w:sz w:val="20"/>
                <w:szCs w:val="20"/>
              </w:rPr>
              <w:br/>
              <w:t>Ніконов О.Я.</w:t>
            </w:r>
          </w:p>
          <w:p w14:paraId="07289E12" w14:textId="338E3DF0" w:rsidR="0065638C" w:rsidRPr="003D4EFC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EA4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E36" w14:textId="77777777" w:rsidR="0065638C" w:rsidRPr="00DB3C3B" w:rsidRDefault="0065638C" w:rsidP="0065638C">
            <w:pPr>
              <w:rPr>
                <w:b/>
                <w:sz w:val="20"/>
                <w:szCs w:val="20"/>
              </w:rPr>
            </w:pPr>
          </w:p>
        </w:tc>
      </w:tr>
      <w:tr w:rsidR="0065638C" w:rsidRPr="00DB3C3B" w14:paraId="770EB44B" w14:textId="77777777" w:rsidTr="00736A80">
        <w:trPr>
          <w:cantSplit/>
          <w:trHeight w:val="7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7798" w14:textId="77777777" w:rsidR="0065638C" w:rsidRPr="00DB3C3B" w:rsidRDefault="0065638C" w:rsidP="006563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E04" w14:textId="6115C2FD" w:rsidR="0065638C" w:rsidRPr="00DB3C3B" w:rsidRDefault="0065638C" w:rsidP="006563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0FA" w14:textId="77777777" w:rsidR="0065638C" w:rsidRPr="00DB3C3B" w:rsidRDefault="0065638C" w:rsidP="0065638C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97E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E96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50D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B796" w14:textId="77777777" w:rsidR="0065638C" w:rsidRDefault="0065638C" w:rsidP="0065638C">
            <w:pPr>
              <w:rPr>
                <w:b/>
                <w:sz w:val="20"/>
                <w:szCs w:val="20"/>
              </w:rPr>
            </w:pPr>
            <w:r w:rsidRPr="00D835A4">
              <w:rPr>
                <w:b/>
                <w:sz w:val="20"/>
                <w:szCs w:val="20"/>
              </w:rPr>
              <w:t xml:space="preserve">Основи програмування </w:t>
            </w:r>
            <w:r w:rsidRPr="00D835A4">
              <w:rPr>
                <w:bCs/>
                <w:sz w:val="20"/>
                <w:szCs w:val="20"/>
              </w:rPr>
              <w:t>Лек</w:t>
            </w:r>
            <w:r w:rsidRPr="00D835A4">
              <w:rPr>
                <w:bCs/>
                <w:sz w:val="20"/>
                <w:szCs w:val="20"/>
              </w:rPr>
              <w:br/>
              <w:t>Ніконов О.Я.</w:t>
            </w:r>
          </w:p>
          <w:p w14:paraId="50ADC547" w14:textId="77777777" w:rsidR="0065638C" w:rsidRPr="003D4EFC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1AA" w14:textId="77777777" w:rsidR="0065638C" w:rsidRPr="00DB3C3B" w:rsidRDefault="0065638C" w:rsidP="006563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DAE" w14:textId="77777777" w:rsidR="0065638C" w:rsidRPr="00DB3C3B" w:rsidRDefault="0065638C" w:rsidP="0065638C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92"/>
        <w:gridCol w:w="2431"/>
        <w:gridCol w:w="2245"/>
        <w:gridCol w:w="1683"/>
        <w:gridCol w:w="1809"/>
        <w:gridCol w:w="2021"/>
        <w:gridCol w:w="2238"/>
        <w:gridCol w:w="1188"/>
      </w:tblGrid>
      <w:tr w:rsidR="00DE4712" w:rsidRPr="00DB3C3B" w14:paraId="6977C26F" w14:textId="77777777" w:rsidTr="00736A80">
        <w:trPr>
          <w:cantSplit/>
          <w:trHeight w:val="102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724F850C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2CA7B320" w14:textId="77777777" w:rsidTr="00736A80">
        <w:trPr>
          <w:cantSplit/>
          <w:trHeight w:val="102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89D5A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B2AD6D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632913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14DB1FA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F0AF0F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61EEBE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3A8C6D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022A1" w:rsidRPr="00DB3C3B" w14:paraId="4F1931A6" w14:textId="77777777" w:rsidTr="00736A80">
        <w:trPr>
          <w:cantSplit/>
          <w:trHeight w:val="10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6022A1" w:rsidRPr="00DB3C3B" w:rsidRDefault="006022A1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6022A1" w:rsidRPr="00DB3C3B" w:rsidRDefault="006022A1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6022A1" w:rsidRPr="00DB3C3B" w:rsidRDefault="006022A1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1B0AE9" w:rsidRPr="00DB3C3B" w14:paraId="03212AEA" w14:textId="77777777" w:rsidTr="00736A80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1B0AE9" w:rsidRPr="00DB3C3B" w:rsidRDefault="001B0AE9" w:rsidP="001B0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1B0AE9" w:rsidRPr="00DB3C3B" w:rsidRDefault="001B0AE9" w:rsidP="001B0AE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4EAF3850" w:rsidR="001B0AE9" w:rsidRPr="003D4EFC" w:rsidRDefault="001B0AE9" w:rsidP="001B0AE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3029CD21" w:rsidR="001B0AE9" w:rsidRPr="00A376DB" w:rsidRDefault="001B0AE9" w:rsidP="001B0AE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06345F44" w:rsidR="001B0AE9" w:rsidRPr="00363751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7DE701BB" w:rsidR="001B0AE9" w:rsidRPr="00A31312" w:rsidRDefault="001B0AE9" w:rsidP="001B0AE9">
            <w:pPr>
              <w:rPr>
                <w:color w:val="000000"/>
                <w:sz w:val="20"/>
                <w:szCs w:val="20"/>
              </w:rPr>
            </w:pPr>
            <w:r w:rsidRPr="001B0AE9">
              <w:rPr>
                <w:b/>
                <w:bCs/>
                <w:color w:val="000000"/>
                <w:sz w:val="20"/>
                <w:szCs w:val="20"/>
                <w:lang w:eastAsia="uk-UA"/>
              </w:rPr>
              <w:t>Філософія</w:t>
            </w:r>
            <w:r w:rsidRPr="001B0AE9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1B0AE9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1B0AE9" w:rsidRPr="00DB3C3B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3ABFE6E1" w:rsidR="001B0AE9" w:rsidRPr="00DB3C3B" w:rsidRDefault="00273FB0" w:rsidP="001B0AE9">
            <w:pPr>
              <w:rPr>
                <w:color w:val="000000"/>
                <w:sz w:val="20"/>
                <w:szCs w:val="20"/>
              </w:rPr>
            </w:pPr>
            <w:r w:rsidRPr="00273FB0">
              <w:rPr>
                <w:b/>
                <w:bCs/>
                <w:color w:val="000000"/>
                <w:sz w:val="20"/>
                <w:szCs w:val="20"/>
              </w:rPr>
              <w:t>Історія України та укр. культури</w:t>
            </w:r>
            <w:r w:rsidRPr="00273FB0">
              <w:rPr>
                <w:color w:val="000000"/>
                <w:sz w:val="20"/>
                <w:szCs w:val="20"/>
              </w:rPr>
              <w:t xml:space="preserve"> Лек</w:t>
            </w:r>
            <w:r w:rsidRPr="00273FB0">
              <w:rPr>
                <w:color w:val="000000"/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1B0AE9" w:rsidRPr="00DB3C3B" w:rsidRDefault="001B0AE9" w:rsidP="001B0AE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1B0AE9" w:rsidRPr="00DB3C3B" w14:paraId="717394D7" w14:textId="77777777" w:rsidTr="00736A80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1B0AE9" w:rsidRPr="00DB3C3B" w:rsidRDefault="001B0AE9" w:rsidP="001B0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1B0AE9" w:rsidRPr="00DB3C3B" w:rsidRDefault="001B0AE9" w:rsidP="001B0AE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63F30DA4" w:rsidR="001B0AE9" w:rsidRPr="003D4EFC" w:rsidRDefault="001B0AE9" w:rsidP="001B0AE9">
            <w:pPr>
              <w:rPr>
                <w:sz w:val="20"/>
                <w:szCs w:val="20"/>
              </w:rPr>
            </w:pPr>
            <w:r w:rsidRPr="00934A26">
              <w:rPr>
                <w:b/>
                <w:bCs/>
                <w:sz w:val="20"/>
                <w:szCs w:val="20"/>
              </w:rPr>
              <w:t xml:space="preserve">Основи програмної інженерії </w:t>
            </w:r>
            <w:r w:rsidRPr="00934A26">
              <w:rPr>
                <w:sz w:val="20"/>
                <w:szCs w:val="20"/>
              </w:rPr>
              <w:t>Лек</w:t>
            </w:r>
            <w:r w:rsidRPr="00934A26">
              <w:rPr>
                <w:sz w:val="20"/>
                <w:szCs w:val="20"/>
              </w:rPr>
              <w:br/>
              <w:t>Ткаченко О.І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17F0797" w:rsidR="001B0AE9" w:rsidRPr="00DB3C3B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57B69B72" w:rsidR="001B0AE9" w:rsidRPr="00DB3C3B" w:rsidRDefault="001B0AE9" w:rsidP="001B0AE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223A659C" w:rsidR="001B0AE9" w:rsidRPr="00A31312" w:rsidRDefault="001B0AE9" w:rsidP="001B0AE9">
            <w:pPr>
              <w:rPr>
                <w:color w:val="000000"/>
                <w:sz w:val="20"/>
                <w:szCs w:val="20"/>
                <w:lang w:eastAsia="uk-UA"/>
              </w:rPr>
            </w:pPr>
            <w:r w:rsidRPr="001B0AE9">
              <w:rPr>
                <w:b/>
                <w:bCs/>
                <w:color w:val="000000"/>
                <w:sz w:val="20"/>
                <w:szCs w:val="20"/>
                <w:lang w:eastAsia="uk-UA"/>
              </w:rPr>
              <w:t>Філософія</w:t>
            </w:r>
            <w:r w:rsidRPr="001B0AE9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1B0AE9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3E6FA1E0" w:rsidR="001B0AE9" w:rsidRPr="00BE2E86" w:rsidRDefault="001B0AE9" w:rsidP="001B0AE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19B3258C" w:rsidR="001B0AE9" w:rsidRPr="00DB3C3B" w:rsidRDefault="00273FB0" w:rsidP="001B0AE9">
            <w:pPr>
              <w:rPr>
                <w:color w:val="000000"/>
                <w:sz w:val="20"/>
                <w:szCs w:val="20"/>
              </w:rPr>
            </w:pPr>
            <w:r w:rsidRPr="00273FB0">
              <w:rPr>
                <w:b/>
                <w:bCs/>
                <w:color w:val="000000"/>
                <w:sz w:val="20"/>
                <w:szCs w:val="20"/>
              </w:rPr>
              <w:t>Історія України та укр. культури</w:t>
            </w:r>
            <w:r w:rsidRPr="00273FB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273FB0">
              <w:rPr>
                <w:color w:val="000000"/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1B0AE9" w:rsidRPr="00DB3C3B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</w:tr>
      <w:tr w:rsidR="001B0AE9" w:rsidRPr="00DB3C3B" w14:paraId="11CD9EF8" w14:textId="77777777" w:rsidTr="00736A80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1B0AE9" w:rsidRPr="00DB3C3B" w:rsidRDefault="001B0AE9" w:rsidP="001B0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1B0AE9" w:rsidRPr="00DB3C3B" w:rsidRDefault="001B0AE9" w:rsidP="001B0AE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95FC209" w:rsidR="001B0AE9" w:rsidRPr="00DB3C3B" w:rsidRDefault="001B0AE9" w:rsidP="001B0AE9">
            <w:pPr>
              <w:rPr>
                <w:sz w:val="20"/>
                <w:szCs w:val="20"/>
              </w:rPr>
            </w:pPr>
            <w:r w:rsidRPr="00934A26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934A26">
              <w:rPr>
                <w:sz w:val="20"/>
                <w:szCs w:val="20"/>
              </w:rPr>
              <w:t xml:space="preserve"> Лек</w:t>
            </w:r>
            <w:r w:rsidRPr="00934A26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069FC47" w:rsidR="001B0AE9" w:rsidRPr="004F4376" w:rsidRDefault="001B0AE9" w:rsidP="001B0AE9">
            <w:pPr>
              <w:rPr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37F3C03" w:rsidR="001B0AE9" w:rsidRPr="0060117E" w:rsidRDefault="001B0AE9" w:rsidP="001B0AE9">
            <w:pPr>
              <w:rPr>
                <w:color w:val="000000"/>
                <w:sz w:val="20"/>
                <w:szCs w:val="20"/>
              </w:rPr>
            </w:pPr>
            <w:r w:rsidRPr="00722CD0">
              <w:rPr>
                <w:b/>
                <w:bCs/>
                <w:color w:val="000000"/>
                <w:sz w:val="20"/>
                <w:szCs w:val="20"/>
              </w:rPr>
              <w:t>Іноземна мова</w:t>
            </w:r>
            <w:r w:rsidRPr="00722CD0">
              <w:rPr>
                <w:color w:val="000000"/>
                <w:sz w:val="20"/>
                <w:szCs w:val="20"/>
              </w:rPr>
              <w:t xml:space="preserve"> Пр</w:t>
            </w:r>
            <w:r w:rsidRPr="00722CD0">
              <w:rPr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3558E31F" w:rsidR="001B0AE9" w:rsidRPr="00BE2E86" w:rsidRDefault="001B0AE9" w:rsidP="001B0AE9">
            <w:pPr>
              <w:rPr>
                <w:color w:val="000000"/>
                <w:sz w:val="20"/>
                <w:szCs w:val="20"/>
              </w:rPr>
            </w:pPr>
            <w:r w:rsidRPr="001B0AE9">
              <w:rPr>
                <w:b/>
                <w:bCs/>
                <w:color w:val="000000"/>
                <w:sz w:val="20"/>
                <w:szCs w:val="20"/>
                <w:lang w:eastAsia="uk-UA"/>
              </w:rPr>
              <w:t>Філософія</w:t>
            </w:r>
            <w:r w:rsidRPr="001B0AE9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1B0AE9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73B04D27" w:rsidR="001B0AE9" w:rsidRPr="008B1F46" w:rsidRDefault="001B0AE9" w:rsidP="001B0AE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48928E09" w:rsidR="001B0AE9" w:rsidRPr="00DB3C3B" w:rsidRDefault="00273FB0" w:rsidP="001B0AE9">
            <w:pPr>
              <w:rPr>
                <w:color w:val="000000"/>
                <w:sz w:val="20"/>
                <w:szCs w:val="20"/>
              </w:rPr>
            </w:pPr>
            <w:r w:rsidRPr="00D30232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D3023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D30232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1B0AE9" w:rsidRPr="00DB3C3B" w:rsidRDefault="001B0AE9" w:rsidP="001B0AE9">
            <w:pPr>
              <w:rPr>
                <w:sz w:val="20"/>
                <w:szCs w:val="20"/>
              </w:rPr>
            </w:pPr>
          </w:p>
        </w:tc>
      </w:tr>
      <w:tr w:rsidR="001B0AE9" w:rsidRPr="00DB3C3B" w14:paraId="7877863F" w14:textId="77777777" w:rsidTr="00736A80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1B0AE9" w:rsidRPr="00DB3C3B" w:rsidRDefault="001B0AE9" w:rsidP="001B0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1B0AE9" w:rsidRPr="00DB3C3B" w:rsidRDefault="001B0AE9" w:rsidP="001B0AE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3811E563" w:rsidR="001B0AE9" w:rsidRPr="00A376DB" w:rsidRDefault="001B0AE9" w:rsidP="001B0AE9">
            <w:pPr>
              <w:rPr>
                <w:color w:val="000000"/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4CFFDC00" w:rsidR="001B0AE9" w:rsidRPr="00DB3C3B" w:rsidRDefault="001B0AE9" w:rsidP="001B0AE9">
            <w:pPr>
              <w:rPr>
                <w:b/>
                <w:color w:val="000000"/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2AD33141" w:rsidR="001B0AE9" w:rsidRPr="00DB3C3B" w:rsidRDefault="001B0AE9" w:rsidP="001B0AE9">
            <w:pPr>
              <w:rPr>
                <w:color w:val="000000"/>
                <w:sz w:val="20"/>
                <w:szCs w:val="20"/>
              </w:rPr>
            </w:pPr>
            <w:r w:rsidRPr="00D30232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D30232">
              <w:rPr>
                <w:color w:val="000000"/>
                <w:sz w:val="20"/>
                <w:szCs w:val="20"/>
              </w:rPr>
              <w:t xml:space="preserve"> Лек</w:t>
            </w:r>
            <w:r w:rsidRPr="00D30232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37A15052" w:rsidR="001B0AE9" w:rsidRPr="00BE2E86" w:rsidRDefault="001B0AE9" w:rsidP="001B0AE9">
            <w:pPr>
              <w:rPr>
                <w:color w:val="000000"/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Ділова українська мова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Спис О.А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1196BD01" w:rsidR="001B0AE9" w:rsidRPr="00BE2E86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1B0AE9" w:rsidRPr="00E534C4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1B0AE9" w:rsidRPr="00DB3C3B" w:rsidRDefault="001B0AE9" w:rsidP="001B0AE9">
            <w:pPr>
              <w:rPr>
                <w:b/>
                <w:sz w:val="20"/>
                <w:szCs w:val="20"/>
              </w:rPr>
            </w:pPr>
          </w:p>
        </w:tc>
      </w:tr>
      <w:tr w:rsidR="001B0AE9" w:rsidRPr="00DB3C3B" w14:paraId="07977EAC" w14:textId="77777777" w:rsidTr="00736A80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74BB" w14:textId="77777777" w:rsidR="001B0AE9" w:rsidRPr="00DB3C3B" w:rsidRDefault="001B0AE9" w:rsidP="001B0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C6E" w14:textId="7D2E993E" w:rsidR="001B0AE9" w:rsidRPr="00DB3C3B" w:rsidRDefault="001B0AE9" w:rsidP="001B0A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E146" w14:textId="2015150D" w:rsidR="001B0AE9" w:rsidRPr="00A376DB" w:rsidRDefault="001B0AE9" w:rsidP="001B0AE9">
            <w:pPr>
              <w:rPr>
                <w:color w:val="000000"/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Ділова українська мова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Спис О.А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0E" w14:textId="05747B15" w:rsidR="001B0AE9" w:rsidRPr="00DB3C3B" w:rsidRDefault="001B0AE9" w:rsidP="001B0AE9">
            <w:pPr>
              <w:rPr>
                <w:b/>
                <w:color w:val="000000"/>
                <w:sz w:val="20"/>
                <w:szCs w:val="20"/>
              </w:rPr>
            </w:pPr>
            <w:r w:rsidRPr="00934A26">
              <w:rPr>
                <w:b/>
                <w:bCs/>
                <w:sz w:val="20"/>
                <w:szCs w:val="20"/>
              </w:rPr>
              <w:t xml:space="preserve">Основи програмної інженерії </w:t>
            </w:r>
            <w:r>
              <w:rPr>
                <w:sz w:val="20"/>
                <w:szCs w:val="20"/>
              </w:rPr>
              <w:t>Пр</w:t>
            </w:r>
            <w:r w:rsidRPr="00934A26">
              <w:rPr>
                <w:sz w:val="20"/>
                <w:szCs w:val="20"/>
              </w:rPr>
              <w:br/>
              <w:t>Ткаченко О.І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AAB" w14:textId="6534D5C1" w:rsidR="001B0AE9" w:rsidRPr="00DB3C3B" w:rsidRDefault="001B0AE9" w:rsidP="001B0AE9">
            <w:pPr>
              <w:rPr>
                <w:color w:val="000000"/>
                <w:sz w:val="20"/>
                <w:szCs w:val="20"/>
              </w:rPr>
            </w:pPr>
            <w:r w:rsidRPr="00D30232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D3023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D30232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B0F" w14:textId="42931B20" w:rsidR="001B0AE9" w:rsidRPr="00BE2E86" w:rsidRDefault="001B0AE9" w:rsidP="001B0AE9">
            <w:pPr>
              <w:rPr>
                <w:color w:val="000000"/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Ділова українська мова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Спис О.А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85F" w14:textId="68DEE692" w:rsidR="001B0AE9" w:rsidRPr="00BE2E86" w:rsidRDefault="00D44364" w:rsidP="001B0AE9">
            <w:pPr>
              <w:rPr>
                <w:color w:val="000000"/>
                <w:sz w:val="20"/>
                <w:szCs w:val="20"/>
              </w:rPr>
            </w:pPr>
            <w:r w:rsidRPr="00D44364">
              <w:rPr>
                <w:b/>
                <w:bCs/>
                <w:color w:val="000000"/>
                <w:sz w:val="20"/>
                <w:szCs w:val="20"/>
              </w:rPr>
              <w:t>Основи програмної інженерії</w:t>
            </w:r>
            <w:r w:rsidRPr="00D44364">
              <w:rPr>
                <w:color w:val="000000"/>
                <w:sz w:val="20"/>
                <w:szCs w:val="20"/>
              </w:rPr>
              <w:t xml:space="preserve"> Пр</w:t>
            </w:r>
            <w:r w:rsidRPr="00D44364">
              <w:rPr>
                <w:color w:val="000000"/>
                <w:sz w:val="20"/>
                <w:szCs w:val="20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A6" w14:textId="77777777" w:rsidR="001B0AE9" w:rsidRPr="00E534C4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B8E" w14:textId="77777777" w:rsidR="001B0AE9" w:rsidRPr="00DB3C3B" w:rsidRDefault="001B0AE9" w:rsidP="001B0AE9">
            <w:pPr>
              <w:rPr>
                <w:b/>
                <w:sz w:val="20"/>
                <w:szCs w:val="20"/>
              </w:rPr>
            </w:pPr>
          </w:p>
        </w:tc>
      </w:tr>
      <w:tr w:rsidR="001B0AE9" w:rsidRPr="00DB3C3B" w14:paraId="77A73272" w14:textId="77777777" w:rsidTr="00736A80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929D" w14:textId="77777777" w:rsidR="001B0AE9" w:rsidRPr="00DB3C3B" w:rsidRDefault="001B0AE9" w:rsidP="001B0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4CE7" w14:textId="7FB9E1F8" w:rsidR="001B0AE9" w:rsidRPr="00DB3C3B" w:rsidRDefault="001B0AE9" w:rsidP="001B0A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8C8" w14:textId="789C8A94" w:rsidR="001B0AE9" w:rsidRPr="00A376DB" w:rsidRDefault="001B0AE9" w:rsidP="001B0AE9">
            <w:pPr>
              <w:rPr>
                <w:color w:val="000000"/>
                <w:sz w:val="20"/>
                <w:szCs w:val="20"/>
              </w:rPr>
            </w:pPr>
            <w:r w:rsidRPr="0067251F">
              <w:rPr>
                <w:b/>
                <w:bCs/>
                <w:color w:val="000000"/>
                <w:sz w:val="20"/>
                <w:szCs w:val="20"/>
              </w:rPr>
              <w:t>Основи програмування</w:t>
            </w:r>
            <w:r w:rsidRPr="0067251F">
              <w:rPr>
                <w:color w:val="000000"/>
                <w:sz w:val="20"/>
                <w:szCs w:val="20"/>
              </w:rPr>
              <w:t xml:space="preserve"> Пр</w:t>
            </w:r>
            <w:r w:rsidRPr="0067251F">
              <w:rPr>
                <w:color w:val="000000"/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627C" w14:textId="60EED916" w:rsidR="001B0AE9" w:rsidRPr="00DB3C3B" w:rsidRDefault="001B0AE9" w:rsidP="001B0AE9">
            <w:pPr>
              <w:rPr>
                <w:b/>
                <w:color w:val="000000"/>
                <w:sz w:val="20"/>
                <w:szCs w:val="20"/>
              </w:rPr>
            </w:pPr>
            <w:r w:rsidRPr="00934A26">
              <w:rPr>
                <w:b/>
                <w:bCs/>
                <w:sz w:val="20"/>
                <w:szCs w:val="20"/>
              </w:rPr>
              <w:t xml:space="preserve">Основи програмної інженерії </w:t>
            </w:r>
            <w:r>
              <w:rPr>
                <w:sz w:val="20"/>
                <w:szCs w:val="20"/>
              </w:rPr>
              <w:t>Пр</w:t>
            </w:r>
            <w:r w:rsidRPr="00934A26">
              <w:rPr>
                <w:sz w:val="20"/>
                <w:szCs w:val="20"/>
              </w:rPr>
              <w:br/>
              <w:t>Ткаченко О.І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0E0" w14:textId="77777777" w:rsidR="001B0AE9" w:rsidRPr="00DB3C3B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2FB" w14:textId="77777777" w:rsidR="001B0AE9" w:rsidRPr="00BE2E86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1B" w14:textId="215E4F7E" w:rsidR="001B0AE9" w:rsidRPr="00BE2E86" w:rsidRDefault="00D44364" w:rsidP="001B0AE9">
            <w:pPr>
              <w:rPr>
                <w:color w:val="000000"/>
                <w:sz w:val="20"/>
                <w:szCs w:val="20"/>
              </w:rPr>
            </w:pPr>
            <w:r w:rsidRPr="00D44364">
              <w:rPr>
                <w:b/>
                <w:bCs/>
                <w:color w:val="000000"/>
                <w:sz w:val="20"/>
                <w:szCs w:val="20"/>
              </w:rPr>
              <w:t>Основи програмної інженерії</w:t>
            </w:r>
            <w:r w:rsidRPr="00D44364">
              <w:rPr>
                <w:color w:val="000000"/>
                <w:sz w:val="20"/>
                <w:szCs w:val="20"/>
              </w:rPr>
              <w:t xml:space="preserve"> Пр</w:t>
            </w:r>
            <w:r w:rsidRPr="00D44364">
              <w:rPr>
                <w:color w:val="000000"/>
                <w:sz w:val="20"/>
                <w:szCs w:val="20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36C5" w14:textId="77777777" w:rsidR="001B0AE9" w:rsidRPr="00E534C4" w:rsidRDefault="001B0AE9" w:rsidP="001B0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0EC9" w14:textId="77777777" w:rsidR="001B0AE9" w:rsidRPr="00DB3C3B" w:rsidRDefault="001B0AE9" w:rsidP="001B0AE9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5D56"/>
    <w:rsid w:val="00016BEA"/>
    <w:rsid w:val="000303BE"/>
    <w:rsid w:val="00050CD0"/>
    <w:rsid w:val="000542B2"/>
    <w:rsid w:val="00062BF9"/>
    <w:rsid w:val="00063FC9"/>
    <w:rsid w:val="00066F26"/>
    <w:rsid w:val="00071005"/>
    <w:rsid w:val="00077BF3"/>
    <w:rsid w:val="00082DA2"/>
    <w:rsid w:val="0009565E"/>
    <w:rsid w:val="00096404"/>
    <w:rsid w:val="000A5E7D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0AE9"/>
    <w:rsid w:val="001B7A9A"/>
    <w:rsid w:val="001C15A1"/>
    <w:rsid w:val="001D1DAB"/>
    <w:rsid w:val="001D61AC"/>
    <w:rsid w:val="001D7570"/>
    <w:rsid w:val="001E115F"/>
    <w:rsid w:val="001E2878"/>
    <w:rsid w:val="001E3939"/>
    <w:rsid w:val="001E4470"/>
    <w:rsid w:val="001E5C5B"/>
    <w:rsid w:val="001E6DC3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1E1C"/>
    <w:rsid w:val="00234289"/>
    <w:rsid w:val="00241507"/>
    <w:rsid w:val="00273F1C"/>
    <w:rsid w:val="00273FB0"/>
    <w:rsid w:val="0027516B"/>
    <w:rsid w:val="00280B26"/>
    <w:rsid w:val="00286ADF"/>
    <w:rsid w:val="00292DDA"/>
    <w:rsid w:val="002A136E"/>
    <w:rsid w:val="002A5F77"/>
    <w:rsid w:val="002B5A10"/>
    <w:rsid w:val="002B66D5"/>
    <w:rsid w:val="002C0731"/>
    <w:rsid w:val="002D08A3"/>
    <w:rsid w:val="002D46A4"/>
    <w:rsid w:val="002E3DC0"/>
    <w:rsid w:val="002E78BE"/>
    <w:rsid w:val="0030505B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D4EFC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66880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4F4376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117E"/>
    <w:rsid w:val="006022A1"/>
    <w:rsid w:val="00606CA8"/>
    <w:rsid w:val="006072E8"/>
    <w:rsid w:val="00611883"/>
    <w:rsid w:val="006122E5"/>
    <w:rsid w:val="00616F89"/>
    <w:rsid w:val="00624591"/>
    <w:rsid w:val="00632FD9"/>
    <w:rsid w:val="0063499A"/>
    <w:rsid w:val="0065638C"/>
    <w:rsid w:val="00657880"/>
    <w:rsid w:val="00660812"/>
    <w:rsid w:val="00670952"/>
    <w:rsid w:val="006712E0"/>
    <w:rsid w:val="0067251F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6F60FB"/>
    <w:rsid w:val="007011F4"/>
    <w:rsid w:val="007044C3"/>
    <w:rsid w:val="00707045"/>
    <w:rsid w:val="00722CD0"/>
    <w:rsid w:val="0072738C"/>
    <w:rsid w:val="00730A1F"/>
    <w:rsid w:val="00732B18"/>
    <w:rsid w:val="0073409E"/>
    <w:rsid w:val="00734AC4"/>
    <w:rsid w:val="00736A80"/>
    <w:rsid w:val="007406C9"/>
    <w:rsid w:val="007455EF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10850"/>
    <w:rsid w:val="00844149"/>
    <w:rsid w:val="00861211"/>
    <w:rsid w:val="00862556"/>
    <w:rsid w:val="008673FF"/>
    <w:rsid w:val="00897BC0"/>
    <w:rsid w:val="008A1BEC"/>
    <w:rsid w:val="008A3C26"/>
    <w:rsid w:val="008A4936"/>
    <w:rsid w:val="008B1F4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34A26"/>
    <w:rsid w:val="009608AC"/>
    <w:rsid w:val="00963E81"/>
    <w:rsid w:val="00966869"/>
    <w:rsid w:val="00973584"/>
    <w:rsid w:val="00976530"/>
    <w:rsid w:val="00995BEA"/>
    <w:rsid w:val="009A353F"/>
    <w:rsid w:val="009B0E18"/>
    <w:rsid w:val="009B7FA2"/>
    <w:rsid w:val="009C009F"/>
    <w:rsid w:val="009C4F25"/>
    <w:rsid w:val="009C50D9"/>
    <w:rsid w:val="009C6D2D"/>
    <w:rsid w:val="009D4E79"/>
    <w:rsid w:val="009D72E2"/>
    <w:rsid w:val="009E51D3"/>
    <w:rsid w:val="009E5E1A"/>
    <w:rsid w:val="009F3EB8"/>
    <w:rsid w:val="00A003B5"/>
    <w:rsid w:val="00A03CFA"/>
    <w:rsid w:val="00A069CE"/>
    <w:rsid w:val="00A0797C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1A6D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60C"/>
    <w:rsid w:val="00B4763F"/>
    <w:rsid w:val="00B605E9"/>
    <w:rsid w:val="00B62B65"/>
    <w:rsid w:val="00B63967"/>
    <w:rsid w:val="00B6552B"/>
    <w:rsid w:val="00B669B1"/>
    <w:rsid w:val="00B66D11"/>
    <w:rsid w:val="00B674EC"/>
    <w:rsid w:val="00B71A83"/>
    <w:rsid w:val="00B80117"/>
    <w:rsid w:val="00B9105C"/>
    <w:rsid w:val="00B91F39"/>
    <w:rsid w:val="00B963A0"/>
    <w:rsid w:val="00BB049B"/>
    <w:rsid w:val="00BB289B"/>
    <w:rsid w:val="00BC20E1"/>
    <w:rsid w:val="00BD48AB"/>
    <w:rsid w:val="00BE2E86"/>
    <w:rsid w:val="00BE63D7"/>
    <w:rsid w:val="00BE6410"/>
    <w:rsid w:val="00BF3943"/>
    <w:rsid w:val="00BF6EF6"/>
    <w:rsid w:val="00BF7624"/>
    <w:rsid w:val="00C11046"/>
    <w:rsid w:val="00C16117"/>
    <w:rsid w:val="00C235CF"/>
    <w:rsid w:val="00C375EE"/>
    <w:rsid w:val="00C6090F"/>
    <w:rsid w:val="00C6306C"/>
    <w:rsid w:val="00C74C0D"/>
    <w:rsid w:val="00CB4909"/>
    <w:rsid w:val="00CC14A3"/>
    <w:rsid w:val="00CC5262"/>
    <w:rsid w:val="00CC6EF8"/>
    <w:rsid w:val="00CD1F6C"/>
    <w:rsid w:val="00CD6F4E"/>
    <w:rsid w:val="00CF4DBC"/>
    <w:rsid w:val="00CF7949"/>
    <w:rsid w:val="00CF7CE6"/>
    <w:rsid w:val="00D0144F"/>
    <w:rsid w:val="00D06F09"/>
    <w:rsid w:val="00D07952"/>
    <w:rsid w:val="00D21B53"/>
    <w:rsid w:val="00D30232"/>
    <w:rsid w:val="00D34A83"/>
    <w:rsid w:val="00D34FF9"/>
    <w:rsid w:val="00D367E9"/>
    <w:rsid w:val="00D37BE0"/>
    <w:rsid w:val="00D44364"/>
    <w:rsid w:val="00D46F4F"/>
    <w:rsid w:val="00D51012"/>
    <w:rsid w:val="00D54C14"/>
    <w:rsid w:val="00D71360"/>
    <w:rsid w:val="00D80BBF"/>
    <w:rsid w:val="00D835A4"/>
    <w:rsid w:val="00D84D31"/>
    <w:rsid w:val="00D92C6C"/>
    <w:rsid w:val="00D95F8F"/>
    <w:rsid w:val="00DA20E6"/>
    <w:rsid w:val="00DA5FB8"/>
    <w:rsid w:val="00DB0952"/>
    <w:rsid w:val="00DB3C3B"/>
    <w:rsid w:val="00DC08F0"/>
    <w:rsid w:val="00DC259E"/>
    <w:rsid w:val="00DC268B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34C4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257B"/>
    <w:rsid w:val="00F65DB5"/>
    <w:rsid w:val="00F67B4B"/>
    <w:rsid w:val="00F67CE0"/>
    <w:rsid w:val="00F74718"/>
    <w:rsid w:val="00F77E15"/>
    <w:rsid w:val="00FA5678"/>
    <w:rsid w:val="00FA5746"/>
    <w:rsid w:val="00FB1C72"/>
    <w:rsid w:val="00FB3D5B"/>
    <w:rsid w:val="00FB6F1B"/>
    <w:rsid w:val="00FC2021"/>
    <w:rsid w:val="00FC2569"/>
    <w:rsid w:val="00FC365A"/>
    <w:rsid w:val="00FD1E03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27</cp:revision>
  <cp:lastPrinted>2024-09-20T07:41:00Z</cp:lastPrinted>
  <dcterms:created xsi:type="dcterms:W3CDTF">2026-09-25T14:25:00Z</dcterms:created>
  <dcterms:modified xsi:type="dcterms:W3CDTF">2026-10-01T09:08:00Z</dcterms:modified>
</cp:coreProperties>
</file>