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12" w:rsidRDefault="00DE4712" w:rsidP="00DE4712">
      <w:pPr>
        <w:rPr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Проректор з навчальної роботи </w:t>
      </w:r>
    </w:p>
    <w:p w:rsidR="00DE4712" w:rsidRDefault="00DE4712" w:rsidP="00DE4712">
      <w:pPr>
        <w:rPr>
          <w:b/>
          <w:bCs/>
          <w:color w:val="000000"/>
        </w:rPr>
      </w:pPr>
      <w:r>
        <w:rPr>
          <w:b/>
          <w:bCs/>
          <w:color w:val="000000"/>
        </w:rPr>
        <w:t>та міжнародних зв’язків</w:t>
      </w:r>
      <w:r>
        <w:rPr>
          <w:b/>
          <w:color w:val="000000"/>
        </w:rPr>
        <w:t xml:space="preserve">____________________ </w:t>
      </w:r>
      <w:r>
        <w:rPr>
          <w:color w:val="000000"/>
        </w:rPr>
        <w:t>Віталій ХАРУТА</w:t>
      </w:r>
    </w:p>
    <w:p w:rsidR="00DE4712" w:rsidRDefault="00DE4712" w:rsidP="00DE4712">
      <w:pPr>
        <w:rPr>
          <w:color w:val="000000"/>
        </w:rPr>
      </w:pPr>
      <w:r>
        <w:rPr>
          <w:color w:val="000000"/>
        </w:rPr>
        <w:t xml:space="preserve"> _____________  2026 року</w:t>
      </w:r>
    </w:p>
    <w:p w:rsidR="00396C13" w:rsidRPr="00EA7A61" w:rsidRDefault="00DE4712" w:rsidP="00396C13">
      <w:pPr>
        <w:pStyle w:val="1"/>
        <w:rPr>
          <w:b/>
          <w:bCs/>
          <w:color w:val="000000"/>
        </w:rPr>
      </w:pPr>
      <w:r w:rsidRPr="00EA7A61">
        <w:rPr>
          <w:b/>
          <w:bCs/>
          <w:color w:val="000000"/>
        </w:rPr>
        <w:t xml:space="preserve">РОЗКЛАД </w:t>
      </w:r>
      <w:r w:rsidRPr="00EA7A61">
        <w:rPr>
          <w:b/>
          <w:bCs/>
          <w:color w:val="000000"/>
          <w:lang w:val="ru-RU"/>
        </w:rPr>
        <w:tab/>
      </w:r>
      <w:r w:rsidRPr="00EA7A61">
        <w:rPr>
          <w:b/>
          <w:bCs/>
          <w:color w:val="000000"/>
        </w:rPr>
        <w:t xml:space="preserve">ЗАНЯТЬ </w:t>
      </w:r>
      <w:r w:rsidRPr="00EA7A61">
        <w:rPr>
          <w:color w:val="000000"/>
        </w:rPr>
        <w:t xml:space="preserve">студентів групи </w:t>
      </w:r>
      <w:r w:rsidR="00396C13">
        <w:rPr>
          <w:b/>
          <w:color w:val="000000"/>
          <w:u w:val="single"/>
          <w:lang w:val="ru-RU"/>
        </w:rPr>
        <w:t>ТТ-</w:t>
      </w:r>
      <w:r w:rsidR="00396C13" w:rsidRPr="00EA7A61">
        <w:rPr>
          <w:b/>
          <w:bCs/>
          <w:color w:val="000000"/>
          <w:u w:val="single"/>
          <w:lang w:val="ru-RU"/>
        </w:rPr>
        <w:t>1</w:t>
      </w:r>
      <w:r w:rsidR="00396C13">
        <w:rPr>
          <w:b/>
          <w:bCs/>
          <w:color w:val="000000"/>
          <w:u w:val="single"/>
          <w:lang w:val="ru-RU"/>
        </w:rPr>
        <w:t>з</w:t>
      </w:r>
    </w:p>
    <w:p w:rsidR="00DE4712" w:rsidRPr="00DE4712" w:rsidRDefault="00396C13" w:rsidP="00396C13">
      <w:pPr>
        <w:pStyle w:val="1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  <w:shd w:val="clear" w:color="auto" w:fill="FFFFFF"/>
        </w:rPr>
        <w:t>НН КІЗТ</w:t>
      </w:r>
    </w:p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"/>
        <w:gridCol w:w="1077"/>
        <w:gridCol w:w="1979"/>
        <w:gridCol w:w="1954"/>
        <w:gridCol w:w="1954"/>
        <w:gridCol w:w="2095"/>
        <w:gridCol w:w="2098"/>
        <w:gridCol w:w="2095"/>
        <w:gridCol w:w="1954"/>
      </w:tblGrid>
      <w:tr w:rsidR="00DE4712" w:rsidRPr="006D5A04" w:rsidTr="0018000D">
        <w:trPr>
          <w:cantSplit/>
          <w:trHeight w:val="278"/>
        </w:trPr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396C13" w:rsidRPr="006D5A04" w:rsidTr="007E580F">
        <w:trPr>
          <w:cantSplit/>
          <w:trHeight w:val="340"/>
        </w:trPr>
        <w:tc>
          <w:tcPr>
            <w:tcW w:w="4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13" w:rsidRPr="006D5A04" w:rsidRDefault="00396C13" w:rsidP="0018000D">
            <w:pPr>
              <w:rPr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BB58AE" w:rsidRDefault="00396C13" w:rsidP="00B20240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28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BB58AE" w:rsidRDefault="00396C13" w:rsidP="00B20240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29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BB58AE" w:rsidRDefault="00396C13" w:rsidP="00B20240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30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BB58AE" w:rsidRDefault="00396C13" w:rsidP="00B20240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BB58AE" w:rsidRDefault="00396C13" w:rsidP="00B20240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02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BB58AE" w:rsidRDefault="00396C13" w:rsidP="00B20240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03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BB58AE" w:rsidRDefault="00396C13" w:rsidP="00B2024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04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6A13F6" w:rsidRPr="006D5A04" w:rsidTr="007E580F">
        <w:trPr>
          <w:cantSplit/>
          <w:trHeight w:val="29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6A13F6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6A13F6" w:rsidRPr="006D5A04" w:rsidRDefault="006A13F6" w:rsidP="006A13F6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6A13F6" w:rsidRPr="006D5A04" w:rsidRDefault="006A13F6" w:rsidP="006A13F6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6A13F6" w:rsidRPr="006D5A04" w:rsidRDefault="006A13F6" w:rsidP="007515C5">
            <w:pPr>
              <w:rPr>
                <w:b/>
                <w:bCs/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7E580F" w:rsidP="007515C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8.30-</w:t>
            </w:r>
            <w:r w:rsidR="006A13F6">
              <w:rPr>
                <w:color w:val="000000"/>
                <w:sz w:val="22"/>
                <w:szCs w:val="22"/>
              </w:rPr>
              <w:t>9.50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4D5A47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A13F6" w:rsidRPr="006D5A04" w:rsidTr="007E580F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E5755D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Інженерна та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комп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E5755D">
              <w:rPr>
                <w:b/>
                <w:color w:val="000000"/>
                <w:sz w:val="20"/>
                <w:szCs w:val="20"/>
              </w:rPr>
              <w:t>графіка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Демченко М.Є.  Лек. </w:t>
            </w:r>
          </w:p>
          <w:p w:rsidR="006A13F6" w:rsidRPr="00DB426F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5" w:history="1">
              <w:r w:rsidR="006A13F6" w:rsidRPr="00362632">
                <w:rPr>
                  <w:rStyle w:val="a5"/>
                  <w:sz w:val="20"/>
                  <w:szCs w:val="20"/>
                  <w:shd w:val="clear" w:color="auto" w:fill="FFFFFF"/>
                </w:rPr>
                <w:t>m.demchenko@ntu.edu.ua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6C6A3F">
              <w:rPr>
                <w:b/>
                <w:color w:val="000000"/>
                <w:sz w:val="20"/>
                <w:szCs w:val="20"/>
              </w:rPr>
              <w:t>Історія України та української культури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Хромова О.І.  Лек.</w:t>
            </w:r>
          </w:p>
          <w:p w:rsidR="00251C02" w:rsidRPr="00DB426F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6" w:history="1">
              <w:r w:rsidR="00251C02" w:rsidRPr="00165EC6">
                <w:rPr>
                  <w:rStyle w:val="a5"/>
                  <w:sz w:val="20"/>
                  <w:szCs w:val="20"/>
                </w:rPr>
                <w:t>o.khromova@ntu.edu.ua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4D5A47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4D5A47">
              <w:rPr>
                <w:b/>
                <w:color w:val="000000"/>
                <w:sz w:val="20"/>
                <w:szCs w:val="20"/>
              </w:rPr>
              <w:t xml:space="preserve">Загальний курс транспорту 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Зав.каф</w:t>
            </w:r>
            <w:proofErr w:type="spellEnd"/>
            <w:r>
              <w:rPr>
                <w:color w:val="000000"/>
                <w:sz w:val="20"/>
                <w:szCs w:val="20"/>
              </w:rPr>
              <w:t>. Щербина Р.С.  Лек.</w:t>
            </w:r>
          </w:p>
          <w:p w:rsidR="006A13F6" w:rsidRPr="001C1FB3" w:rsidRDefault="00B528C1" w:rsidP="00B20240">
            <w:pPr>
              <w:rPr>
                <w:sz w:val="20"/>
                <w:szCs w:val="20"/>
              </w:rPr>
            </w:pPr>
            <w:hyperlink r:id="rId7" w:history="1">
              <w:r w:rsidR="006A13F6" w:rsidRPr="00362632">
                <w:rPr>
                  <w:rStyle w:val="a5"/>
                  <w:sz w:val="20"/>
                  <w:szCs w:val="20"/>
                  <w:shd w:val="clear" w:color="auto" w:fill="FFFFFF"/>
                </w:rPr>
                <w:t>r.shcherbyna@ntu.edu.ua</w:t>
              </w:r>
            </w:hyperlink>
            <w:r w:rsidR="006A13F6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6C6A3F">
              <w:rPr>
                <w:b/>
                <w:color w:val="000000"/>
                <w:sz w:val="20"/>
                <w:szCs w:val="20"/>
              </w:rPr>
              <w:t>Історія України та української культури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Хромова О.І.  Пр.</w:t>
            </w:r>
          </w:p>
          <w:p w:rsidR="00251C02" w:rsidRPr="00251C02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8" w:history="1">
              <w:r w:rsidR="00251C02" w:rsidRPr="00165EC6">
                <w:rPr>
                  <w:rStyle w:val="a5"/>
                  <w:sz w:val="20"/>
                  <w:szCs w:val="20"/>
                </w:rPr>
                <w:t>o.khromova@ntu.edu.ua</w:t>
              </w:r>
            </w:hyperlink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A13F6" w:rsidRPr="006D5A04" w:rsidTr="007E580F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E5755D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Інженерна та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комп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E5755D">
              <w:rPr>
                <w:b/>
                <w:color w:val="000000"/>
                <w:sz w:val="20"/>
                <w:szCs w:val="20"/>
              </w:rPr>
              <w:t>графіка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</w:rPr>
              <w:t>. Демченко М.Є.  Лек.</w:t>
            </w:r>
          </w:p>
          <w:p w:rsidR="006A13F6" w:rsidRPr="0048379D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9" w:history="1">
              <w:r w:rsidR="006A13F6" w:rsidRPr="00362632">
                <w:rPr>
                  <w:rStyle w:val="a5"/>
                  <w:sz w:val="20"/>
                  <w:szCs w:val="20"/>
                  <w:shd w:val="clear" w:color="auto" w:fill="FFFFFF"/>
                </w:rPr>
                <w:t>m.demchenko@ntu.edu.ua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6C6A3F">
              <w:rPr>
                <w:b/>
                <w:color w:val="000000"/>
                <w:sz w:val="20"/>
                <w:szCs w:val="20"/>
              </w:rPr>
              <w:t>Історія України та української культури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Хромова О.І.  Лек.</w:t>
            </w:r>
          </w:p>
          <w:p w:rsidR="00251C02" w:rsidRPr="00DB426F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10" w:history="1">
              <w:r w:rsidR="00251C02" w:rsidRPr="00165EC6">
                <w:rPr>
                  <w:rStyle w:val="a5"/>
                  <w:sz w:val="20"/>
                  <w:szCs w:val="20"/>
                </w:rPr>
                <w:t>o.khromova@ntu.edu.ua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E5755D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Іноземна мова (за проф.</w:t>
            </w:r>
            <w:r w:rsidRPr="00E5755D">
              <w:rPr>
                <w:b/>
                <w:color w:val="000000"/>
                <w:sz w:val="20"/>
                <w:szCs w:val="20"/>
              </w:rPr>
              <w:t xml:space="preserve"> спрямуванням)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Гурінчук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С.В.  Пр.</w:t>
            </w:r>
          </w:p>
          <w:p w:rsidR="006A13F6" w:rsidRPr="00DB426F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11" w:history="1">
              <w:r w:rsidR="006A13F6" w:rsidRPr="00362632">
                <w:rPr>
                  <w:rStyle w:val="a5"/>
                  <w:sz w:val="20"/>
                  <w:szCs w:val="20"/>
                </w:rPr>
                <w:t>s.hurinchuk@ntu.edu.ua</w:t>
              </w:r>
            </w:hyperlink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4D5A47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4D5A47">
              <w:rPr>
                <w:b/>
                <w:color w:val="000000"/>
                <w:sz w:val="20"/>
                <w:szCs w:val="20"/>
              </w:rPr>
              <w:t xml:space="preserve">Загальний курс транспорту 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Зав.каф</w:t>
            </w:r>
            <w:proofErr w:type="spellEnd"/>
            <w:r>
              <w:rPr>
                <w:color w:val="000000"/>
                <w:sz w:val="20"/>
                <w:szCs w:val="20"/>
              </w:rPr>
              <w:t>. Щербина Р.С.  Лек.</w:t>
            </w:r>
          </w:p>
          <w:p w:rsidR="006A13F6" w:rsidRPr="00DB426F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12" w:history="1">
              <w:r w:rsidR="006A13F6" w:rsidRPr="00362632">
                <w:rPr>
                  <w:rStyle w:val="a5"/>
                  <w:sz w:val="20"/>
                  <w:szCs w:val="20"/>
                  <w:shd w:val="clear" w:color="auto" w:fill="FFFFFF"/>
                </w:rPr>
                <w:t>r.shcherbyna@ntu.edu.ua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6C6A3F">
              <w:rPr>
                <w:b/>
                <w:color w:val="000000"/>
                <w:sz w:val="20"/>
                <w:szCs w:val="20"/>
              </w:rPr>
              <w:t>Історія України та української культури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Хромова О.І.  Пр.</w:t>
            </w:r>
          </w:p>
          <w:p w:rsidR="00251C02" w:rsidRPr="00DB426F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13" w:history="1">
              <w:r w:rsidR="00251C02" w:rsidRPr="00165EC6">
                <w:rPr>
                  <w:rStyle w:val="a5"/>
                  <w:sz w:val="20"/>
                  <w:szCs w:val="20"/>
                </w:rPr>
                <w:t>o.khromova@ntu.edu.ua</w:t>
              </w:r>
            </w:hyperlink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A13F6" w:rsidRPr="006D5A04" w:rsidTr="007E580F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6C6A3F">
              <w:rPr>
                <w:b/>
                <w:color w:val="000000"/>
                <w:sz w:val="20"/>
                <w:szCs w:val="20"/>
              </w:rPr>
              <w:t>Вища математика</w:t>
            </w:r>
          </w:p>
          <w:p w:rsidR="006A13F6" w:rsidRPr="001737F3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Вяла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Ю.Е.  Лек.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7261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Вступ до університет.</w:t>
            </w:r>
            <w:r w:rsidRPr="00F07261">
              <w:rPr>
                <w:b/>
                <w:color w:val="000000"/>
                <w:sz w:val="20"/>
                <w:szCs w:val="20"/>
              </w:rPr>
              <w:t xml:space="preserve"> студій та основи </w:t>
            </w:r>
            <w:proofErr w:type="spellStart"/>
            <w:r w:rsidRPr="00F07261">
              <w:rPr>
                <w:b/>
                <w:color w:val="000000"/>
                <w:sz w:val="20"/>
                <w:szCs w:val="20"/>
              </w:rPr>
              <w:t>академ</w:t>
            </w:r>
            <w:proofErr w:type="spellEnd"/>
            <w:r w:rsidRPr="00F07261">
              <w:rPr>
                <w:b/>
                <w:color w:val="000000"/>
                <w:sz w:val="20"/>
                <w:szCs w:val="20"/>
              </w:rPr>
              <w:t>. доброчесності</w:t>
            </w:r>
          </w:p>
          <w:p w:rsidR="006A13F6" w:rsidRPr="00A43D0F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Лек.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Українська мова (за проф. спрямуванням)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Спис О.А. Лек.</w:t>
            </w:r>
          </w:p>
          <w:p w:rsidR="00251C02" w:rsidRPr="00E5755D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14" w:history="1">
              <w:r w:rsidR="00251C02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E5755D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E5755D">
              <w:rPr>
                <w:b/>
                <w:color w:val="000000"/>
                <w:sz w:val="20"/>
                <w:szCs w:val="20"/>
              </w:rPr>
              <w:t>Іноземна м</w:t>
            </w:r>
            <w:r>
              <w:rPr>
                <w:b/>
                <w:color w:val="000000"/>
                <w:sz w:val="20"/>
                <w:szCs w:val="20"/>
              </w:rPr>
              <w:t>ова (за проф. спрямуванням</w:t>
            </w:r>
            <w:r w:rsidRPr="00E5755D">
              <w:rPr>
                <w:b/>
                <w:color w:val="000000"/>
                <w:sz w:val="20"/>
                <w:szCs w:val="20"/>
              </w:rPr>
              <w:t>)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Гурінчук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С.В.  Пр.</w:t>
            </w:r>
          </w:p>
          <w:p w:rsidR="006A13F6" w:rsidRPr="00DB426F" w:rsidRDefault="00B528C1" w:rsidP="00B20240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15" w:history="1">
              <w:r w:rsidR="006A13F6" w:rsidRPr="00362632">
                <w:rPr>
                  <w:rStyle w:val="a5"/>
                  <w:sz w:val="20"/>
                  <w:szCs w:val="20"/>
                  <w:lang w:eastAsia="uk-UA"/>
                </w:rPr>
                <w:t>s.hurinchuk@ntu.edu.ua</w:t>
              </w:r>
            </w:hyperlink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4D5A47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4D5A47">
              <w:rPr>
                <w:b/>
                <w:color w:val="000000"/>
                <w:sz w:val="20"/>
                <w:szCs w:val="20"/>
              </w:rPr>
              <w:t xml:space="preserve">Технології </w:t>
            </w:r>
            <w:proofErr w:type="spellStart"/>
            <w:r w:rsidRPr="004D5A47">
              <w:rPr>
                <w:b/>
                <w:color w:val="000000"/>
                <w:sz w:val="20"/>
                <w:szCs w:val="20"/>
              </w:rPr>
              <w:t>Soft</w:t>
            </w:r>
            <w:proofErr w:type="spellEnd"/>
            <w:r w:rsidRPr="004D5A4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5A47">
              <w:rPr>
                <w:b/>
                <w:color w:val="000000"/>
                <w:sz w:val="20"/>
                <w:szCs w:val="20"/>
              </w:rPr>
              <w:t>Skills</w:t>
            </w:r>
            <w:proofErr w:type="spellEnd"/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Спис О.А.  Лек.</w:t>
            </w:r>
          </w:p>
          <w:p w:rsidR="00251C02" w:rsidRPr="00DB426F" w:rsidRDefault="00B528C1" w:rsidP="00B20240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16" w:history="1">
              <w:r w:rsidR="00251C02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7515C5">
            <w:pPr>
              <w:rPr>
                <w:sz w:val="20"/>
                <w:szCs w:val="20"/>
              </w:rPr>
            </w:pPr>
          </w:p>
        </w:tc>
      </w:tr>
      <w:tr w:rsidR="006A13F6" w:rsidRPr="006D5A04" w:rsidTr="007E580F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 w:rsidRPr="006C6A3F">
              <w:rPr>
                <w:b/>
                <w:color w:val="000000"/>
                <w:sz w:val="20"/>
                <w:szCs w:val="20"/>
              </w:rPr>
              <w:t>Вища математика</w:t>
            </w:r>
          </w:p>
          <w:p w:rsidR="006A13F6" w:rsidRPr="001737F3" w:rsidRDefault="006A13F6" w:rsidP="00B2024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Вяла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Ю.Е.  Лек.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7261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Вступ до університет.</w:t>
            </w:r>
            <w:r w:rsidRPr="00F07261">
              <w:rPr>
                <w:b/>
                <w:color w:val="000000"/>
                <w:sz w:val="20"/>
                <w:szCs w:val="20"/>
              </w:rPr>
              <w:t xml:space="preserve"> студій та основи </w:t>
            </w:r>
            <w:proofErr w:type="spellStart"/>
            <w:r w:rsidRPr="00F07261">
              <w:rPr>
                <w:b/>
                <w:color w:val="000000"/>
                <w:sz w:val="20"/>
                <w:szCs w:val="20"/>
              </w:rPr>
              <w:t>академ</w:t>
            </w:r>
            <w:proofErr w:type="spellEnd"/>
            <w:r w:rsidRPr="00F07261">
              <w:rPr>
                <w:b/>
                <w:color w:val="000000"/>
                <w:sz w:val="20"/>
                <w:szCs w:val="20"/>
              </w:rPr>
              <w:t>. доброчесності</w:t>
            </w:r>
          </w:p>
          <w:p w:rsidR="006A13F6" w:rsidRPr="0048379D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Лек.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Українська мова (за проф. спрямуванням)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Спис О.А. Лек.</w:t>
            </w:r>
          </w:p>
          <w:p w:rsidR="00251C02" w:rsidRPr="00DB426F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17" w:history="1">
              <w:r w:rsidR="00251C02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E5755D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Інженерна та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комп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E5755D">
              <w:rPr>
                <w:b/>
                <w:color w:val="000000"/>
                <w:sz w:val="20"/>
                <w:szCs w:val="20"/>
              </w:rPr>
              <w:t>графіка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</w:rPr>
              <w:t>. Демченко М.Є.  Пр.</w:t>
            </w:r>
          </w:p>
          <w:p w:rsidR="006A13F6" w:rsidRPr="001C1FB3" w:rsidRDefault="00B528C1" w:rsidP="00B20240">
            <w:pPr>
              <w:rPr>
                <w:sz w:val="20"/>
                <w:szCs w:val="20"/>
              </w:rPr>
            </w:pPr>
            <w:hyperlink r:id="rId18" w:history="1">
              <w:r w:rsidR="006A13F6" w:rsidRPr="00362632">
                <w:rPr>
                  <w:rStyle w:val="a5"/>
                  <w:sz w:val="20"/>
                  <w:szCs w:val="20"/>
                  <w:shd w:val="clear" w:color="auto" w:fill="FFFFFF"/>
                </w:rPr>
                <w:t>m.demchenko@ntu.edu.ua</w:t>
              </w:r>
            </w:hyperlink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Українська мова (за проф. спрямуванням)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Спис О.А. Пр.</w:t>
            </w:r>
          </w:p>
          <w:p w:rsidR="00251C02" w:rsidRPr="00DB426F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19" w:history="1">
              <w:r w:rsidR="00251C02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7515C5">
            <w:pPr>
              <w:rPr>
                <w:b/>
                <w:sz w:val="20"/>
                <w:szCs w:val="20"/>
              </w:rPr>
            </w:pPr>
          </w:p>
        </w:tc>
      </w:tr>
      <w:tr w:rsidR="006A13F6" w:rsidRPr="006D5A04" w:rsidTr="007E580F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2FF6" w:rsidRDefault="006A13F6" w:rsidP="007515C5">
            <w:pPr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02" w:rsidRDefault="00251C02" w:rsidP="00251C02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Українська мова (за проф. спрямуванням)</w:t>
            </w:r>
          </w:p>
          <w:p w:rsidR="006A13F6" w:rsidRDefault="00251C02" w:rsidP="00251C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Спис О.А. Пр.</w:t>
            </w:r>
          </w:p>
          <w:p w:rsidR="00251C02" w:rsidRPr="00F02FF6" w:rsidRDefault="00B528C1" w:rsidP="00251C02">
            <w:pPr>
              <w:rPr>
                <w:color w:val="000000"/>
                <w:sz w:val="20"/>
                <w:szCs w:val="20"/>
              </w:rPr>
            </w:pPr>
            <w:hyperlink r:id="rId20" w:history="1">
              <w:r w:rsidR="00251C02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E5755D" w:rsidRDefault="006A13F6" w:rsidP="00B2024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Інженерна та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комп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</w:t>
            </w:r>
            <w:r w:rsidRPr="00E5755D">
              <w:rPr>
                <w:b/>
                <w:color w:val="000000"/>
                <w:sz w:val="20"/>
                <w:szCs w:val="20"/>
              </w:rPr>
              <w:t xml:space="preserve"> графіка</w:t>
            </w:r>
          </w:p>
          <w:p w:rsidR="006A13F6" w:rsidRDefault="006A13F6" w:rsidP="00B2024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</w:rPr>
              <w:t>. Демченко М.Є.  Пр.</w:t>
            </w:r>
          </w:p>
          <w:p w:rsidR="006A13F6" w:rsidRPr="0048379D" w:rsidRDefault="00B528C1" w:rsidP="00B20240">
            <w:pPr>
              <w:rPr>
                <w:color w:val="000000"/>
                <w:sz w:val="20"/>
                <w:szCs w:val="20"/>
              </w:rPr>
            </w:pPr>
            <w:hyperlink r:id="rId21" w:history="1">
              <w:r w:rsidR="006A13F6" w:rsidRPr="00362632">
                <w:rPr>
                  <w:rStyle w:val="a5"/>
                  <w:sz w:val="20"/>
                  <w:szCs w:val="20"/>
                  <w:shd w:val="clear" w:color="auto" w:fill="FFFFFF"/>
                </w:rPr>
                <w:t>m.demchenko@ntu.edu.ua</w:t>
              </w:r>
            </w:hyperlink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02" w:rsidRPr="004D5A47" w:rsidRDefault="00251C02" w:rsidP="00251C02">
            <w:pPr>
              <w:rPr>
                <w:b/>
                <w:color w:val="000000"/>
                <w:sz w:val="20"/>
                <w:szCs w:val="20"/>
              </w:rPr>
            </w:pPr>
            <w:r w:rsidRPr="004D5A47">
              <w:rPr>
                <w:b/>
                <w:color w:val="000000"/>
                <w:sz w:val="20"/>
                <w:szCs w:val="20"/>
              </w:rPr>
              <w:t xml:space="preserve">Технології </w:t>
            </w:r>
            <w:proofErr w:type="spellStart"/>
            <w:r w:rsidRPr="004D5A47">
              <w:rPr>
                <w:b/>
                <w:color w:val="000000"/>
                <w:sz w:val="20"/>
                <w:szCs w:val="20"/>
              </w:rPr>
              <w:t>Soft</w:t>
            </w:r>
            <w:proofErr w:type="spellEnd"/>
            <w:r w:rsidRPr="004D5A4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5A47">
              <w:rPr>
                <w:b/>
                <w:color w:val="000000"/>
                <w:sz w:val="20"/>
                <w:szCs w:val="20"/>
              </w:rPr>
              <w:t>Skills</w:t>
            </w:r>
            <w:proofErr w:type="spellEnd"/>
          </w:p>
          <w:p w:rsidR="006A13F6" w:rsidRDefault="00251C02" w:rsidP="00251C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Спис О.А.  Пр.</w:t>
            </w:r>
          </w:p>
          <w:p w:rsidR="00251C02" w:rsidRPr="00DB426F" w:rsidRDefault="00B528C1" w:rsidP="00251C02">
            <w:pPr>
              <w:rPr>
                <w:color w:val="000000"/>
                <w:sz w:val="20"/>
                <w:szCs w:val="20"/>
              </w:rPr>
            </w:pPr>
            <w:hyperlink r:id="rId22" w:history="1">
              <w:r w:rsidR="00251C02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A13F6" w:rsidRPr="006D5A04" w:rsidTr="007E580F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2FF6" w:rsidRDefault="006A13F6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2FF6" w:rsidRDefault="006A13F6" w:rsidP="007515C5">
            <w:pPr>
              <w:rPr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2FF6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A13F6" w:rsidRPr="006D5A04" w:rsidTr="007E580F">
        <w:trPr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2FF6" w:rsidRDefault="006A13F6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2FF6" w:rsidRDefault="006A13F6" w:rsidP="007515C5">
            <w:pPr>
              <w:rPr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Default="00DE4712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p w:rsidR="006A13F6" w:rsidRDefault="006A13F6" w:rsidP="00251C02">
      <w:pPr>
        <w:rPr>
          <w:color w:val="000000"/>
          <w:sz w:val="28"/>
        </w:rPr>
      </w:pPr>
    </w:p>
    <w:p w:rsidR="007E580F" w:rsidRDefault="007E580F" w:rsidP="00251C02">
      <w:pPr>
        <w:rPr>
          <w:color w:val="000000"/>
          <w:sz w:val="28"/>
        </w:rPr>
      </w:pPr>
    </w:p>
    <w:p w:rsidR="007E580F" w:rsidRDefault="007E580F" w:rsidP="00251C02">
      <w:pPr>
        <w:rPr>
          <w:color w:val="000000"/>
          <w:sz w:val="28"/>
        </w:rPr>
      </w:pPr>
    </w:p>
    <w:p w:rsidR="007E580F" w:rsidRDefault="007E580F" w:rsidP="00251C02">
      <w:pPr>
        <w:rPr>
          <w:color w:val="000000"/>
          <w:sz w:val="28"/>
        </w:rPr>
      </w:pPr>
    </w:p>
    <w:p w:rsidR="007E580F" w:rsidRDefault="007E580F" w:rsidP="00251C02">
      <w:pPr>
        <w:rPr>
          <w:color w:val="000000"/>
          <w:sz w:val="28"/>
        </w:rPr>
      </w:pPr>
    </w:p>
    <w:p w:rsidR="006A13F6" w:rsidRDefault="006A13F6" w:rsidP="00DE4712">
      <w:pPr>
        <w:jc w:val="center"/>
        <w:rPr>
          <w:color w:val="000000"/>
          <w:sz w:val="28"/>
        </w:rPr>
      </w:pPr>
    </w:p>
    <w:tbl>
      <w:tblPr>
        <w:tblW w:w="52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1081"/>
        <w:gridCol w:w="2676"/>
        <w:gridCol w:w="2098"/>
        <w:gridCol w:w="2237"/>
        <w:gridCol w:w="2509"/>
        <w:gridCol w:w="2177"/>
        <w:gridCol w:w="1412"/>
        <w:gridCol w:w="1201"/>
        <w:gridCol w:w="6"/>
      </w:tblGrid>
      <w:tr w:rsidR="00DE4712" w:rsidRPr="006D5A04" w:rsidTr="007515C5">
        <w:trPr>
          <w:cantSplit/>
          <w:trHeight w:val="278"/>
        </w:trPr>
        <w:tc>
          <w:tcPr>
            <w:tcW w:w="4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396C13" w:rsidRPr="006D5A04" w:rsidTr="007515C5">
        <w:trPr>
          <w:gridAfter w:val="1"/>
          <w:wAfter w:w="2" w:type="pct"/>
          <w:cantSplit/>
          <w:trHeight w:val="340"/>
        </w:trPr>
        <w:tc>
          <w:tcPr>
            <w:tcW w:w="4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13" w:rsidRPr="006D5A04" w:rsidRDefault="00396C13" w:rsidP="00396C13">
            <w:pPr>
              <w:rPr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6D5A04" w:rsidRDefault="00396C13" w:rsidP="00396C13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05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6D5A04" w:rsidRDefault="00396C13" w:rsidP="00396C13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06.10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6D5A04" w:rsidRDefault="00396C13" w:rsidP="00396C13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Середа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07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6D5A04" w:rsidRDefault="00396C13" w:rsidP="00396C13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08.10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6D5A04" w:rsidRDefault="00396C13" w:rsidP="00396C13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09.10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6D5A04" w:rsidRDefault="00396C13" w:rsidP="00396C13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10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13" w:rsidRPr="006D5A04" w:rsidRDefault="00396C13" w:rsidP="00396C1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11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</w:tr>
      <w:tr w:rsidR="006A13F6" w:rsidRPr="006D5A04" w:rsidTr="00CB35EB">
        <w:trPr>
          <w:gridAfter w:val="1"/>
          <w:wAfter w:w="2" w:type="pct"/>
          <w:cantSplit/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6A13F6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6A13F6" w:rsidRPr="006D5A04" w:rsidRDefault="006A13F6" w:rsidP="006A13F6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6A13F6" w:rsidRPr="006D5A04" w:rsidRDefault="006A13F6" w:rsidP="006A13F6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6A13F6" w:rsidRPr="006D5A04" w:rsidRDefault="006A13F6" w:rsidP="00396C13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B2024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8.30 – 9.50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4D5A47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Default="006A13F6" w:rsidP="006A13F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A13F6" w:rsidRPr="006D5A04" w:rsidTr="00CB35EB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B20240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4D5A47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  <w:r w:rsidRPr="004D5A47">
              <w:rPr>
                <w:b/>
                <w:color w:val="000000"/>
                <w:sz w:val="20"/>
                <w:szCs w:val="20"/>
              </w:rPr>
              <w:t xml:space="preserve">Загальний курс транспорту </w:t>
            </w:r>
          </w:p>
          <w:p w:rsidR="006A13F6" w:rsidRDefault="006A13F6" w:rsidP="00396C1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Зав.каф</w:t>
            </w:r>
            <w:proofErr w:type="spellEnd"/>
            <w:r>
              <w:rPr>
                <w:color w:val="000000"/>
                <w:sz w:val="20"/>
                <w:szCs w:val="20"/>
              </w:rPr>
              <w:t>. Щербина Р.С.   Пр.</w:t>
            </w:r>
          </w:p>
          <w:p w:rsidR="006A13F6" w:rsidRPr="001C1FB3" w:rsidRDefault="00B528C1" w:rsidP="00396C13">
            <w:pPr>
              <w:rPr>
                <w:sz w:val="20"/>
                <w:szCs w:val="20"/>
              </w:rPr>
            </w:pPr>
            <w:hyperlink r:id="rId23" w:history="1">
              <w:r w:rsidR="006A13F6" w:rsidRPr="00362632">
                <w:rPr>
                  <w:rStyle w:val="a5"/>
                  <w:sz w:val="20"/>
                  <w:szCs w:val="20"/>
                  <w:shd w:val="clear" w:color="auto" w:fill="FFFFFF"/>
                </w:rPr>
                <w:t>r.shcherbyna@ntu.edu.ua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A4083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A13F6" w:rsidRPr="006D5A04" w:rsidTr="00CB35EB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B20240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4D5A47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  <w:r w:rsidRPr="004D5A47">
              <w:rPr>
                <w:b/>
                <w:color w:val="000000"/>
                <w:sz w:val="20"/>
                <w:szCs w:val="20"/>
              </w:rPr>
              <w:t xml:space="preserve">Загальний курс транспорту </w:t>
            </w:r>
          </w:p>
          <w:p w:rsidR="006A13F6" w:rsidRDefault="006A13F6" w:rsidP="00396C13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Зав.каф</w:t>
            </w:r>
            <w:proofErr w:type="spellEnd"/>
            <w:r>
              <w:rPr>
                <w:color w:val="000000"/>
                <w:sz w:val="20"/>
                <w:szCs w:val="20"/>
              </w:rPr>
              <w:t>. Щербина Р.С.   Пр.</w:t>
            </w:r>
          </w:p>
          <w:p w:rsidR="006A13F6" w:rsidRPr="00DB426F" w:rsidRDefault="00B528C1" w:rsidP="00396C13">
            <w:pPr>
              <w:rPr>
                <w:color w:val="000000"/>
                <w:sz w:val="20"/>
                <w:szCs w:val="20"/>
              </w:rPr>
            </w:pPr>
            <w:hyperlink r:id="rId24" w:history="1">
              <w:r w:rsidR="006A13F6" w:rsidRPr="00362632">
                <w:rPr>
                  <w:rStyle w:val="a5"/>
                  <w:sz w:val="20"/>
                  <w:szCs w:val="20"/>
                  <w:shd w:val="clear" w:color="auto" w:fill="FFFFFF"/>
                </w:rPr>
                <w:t>r.shcherbyna@ntu.edu.ua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B20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</w:tr>
      <w:tr w:rsidR="006A13F6" w:rsidRPr="006D5A04" w:rsidTr="00CB35EB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E5755D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  <w:r w:rsidRPr="00E5755D">
              <w:rPr>
                <w:b/>
                <w:color w:val="000000"/>
                <w:sz w:val="20"/>
                <w:szCs w:val="20"/>
              </w:rPr>
              <w:t>Іноземна мова (за професійним спрямуванням)</w:t>
            </w:r>
          </w:p>
          <w:p w:rsidR="006A13F6" w:rsidRDefault="006A13F6" w:rsidP="00396C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Гурінчук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С.В.  Пр.</w:t>
            </w:r>
          </w:p>
          <w:p w:rsidR="006A13F6" w:rsidRPr="001C1FB3" w:rsidRDefault="00B528C1" w:rsidP="00396C13">
            <w:pPr>
              <w:rPr>
                <w:color w:val="000000"/>
                <w:sz w:val="20"/>
                <w:szCs w:val="20"/>
              </w:rPr>
            </w:pPr>
            <w:hyperlink r:id="rId25" w:history="1">
              <w:r w:rsidR="006A13F6" w:rsidRPr="00362632">
                <w:rPr>
                  <w:rStyle w:val="a5"/>
                  <w:sz w:val="20"/>
                  <w:szCs w:val="20"/>
                </w:rPr>
                <w:t>s.hurinchuk@ntu.edu.ua</w:t>
              </w:r>
            </w:hyperlink>
            <w:r w:rsidR="006A13F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30" w:rsidRPr="004D5A47" w:rsidRDefault="00A40830" w:rsidP="00A40830">
            <w:pPr>
              <w:rPr>
                <w:b/>
                <w:color w:val="000000"/>
                <w:sz w:val="20"/>
                <w:szCs w:val="20"/>
              </w:rPr>
            </w:pPr>
            <w:r w:rsidRPr="004D5A47">
              <w:rPr>
                <w:b/>
                <w:color w:val="000000"/>
                <w:sz w:val="20"/>
                <w:szCs w:val="20"/>
              </w:rPr>
              <w:t xml:space="preserve">Технології </w:t>
            </w:r>
            <w:proofErr w:type="spellStart"/>
            <w:r w:rsidRPr="004D5A47">
              <w:rPr>
                <w:b/>
                <w:color w:val="000000"/>
                <w:sz w:val="20"/>
                <w:szCs w:val="20"/>
              </w:rPr>
              <w:t>Soft</w:t>
            </w:r>
            <w:proofErr w:type="spellEnd"/>
            <w:r w:rsidRPr="004D5A4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5A47">
              <w:rPr>
                <w:b/>
                <w:color w:val="000000"/>
                <w:sz w:val="20"/>
                <w:szCs w:val="20"/>
              </w:rPr>
              <w:t>Skills</w:t>
            </w:r>
            <w:proofErr w:type="spellEnd"/>
          </w:p>
          <w:p w:rsidR="006A13F6" w:rsidRDefault="00A40830" w:rsidP="00A408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Спис О.А.  Пр.</w:t>
            </w:r>
          </w:p>
          <w:p w:rsidR="00251C02" w:rsidRPr="004D5A47" w:rsidRDefault="00B528C1" w:rsidP="00A40830">
            <w:pPr>
              <w:rPr>
                <w:color w:val="000000"/>
                <w:sz w:val="20"/>
                <w:szCs w:val="20"/>
              </w:rPr>
            </w:pPr>
            <w:hyperlink r:id="rId26" w:history="1">
              <w:r w:rsidR="00251C02" w:rsidRPr="00165EC6">
                <w:rPr>
                  <w:rStyle w:val="a5"/>
                  <w:sz w:val="20"/>
                  <w:szCs w:val="20"/>
                </w:rPr>
                <w:t>o.spys@ntu.edu.ua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396C13">
            <w:pPr>
              <w:rPr>
                <w:sz w:val="20"/>
                <w:szCs w:val="20"/>
              </w:rPr>
            </w:pPr>
          </w:p>
        </w:tc>
      </w:tr>
      <w:tr w:rsidR="006A13F6" w:rsidRPr="006D5A04" w:rsidTr="00CB35EB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  <w:r w:rsidRPr="006C6A3F">
              <w:rPr>
                <w:b/>
                <w:color w:val="000000"/>
                <w:sz w:val="20"/>
                <w:szCs w:val="20"/>
              </w:rPr>
              <w:t>Вища математика</w:t>
            </w:r>
          </w:p>
          <w:p w:rsidR="006A13F6" w:rsidRPr="00DB426F" w:rsidRDefault="006A13F6" w:rsidP="00396C1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Вяла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Ю.Е.  Пр.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7261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Вступ до університет.</w:t>
            </w:r>
            <w:r w:rsidRPr="00F07261">
              <w:rPr>
                <w:b/>
                <w:color w:val="000000"/>
                <w:sz w:val="20"/>
                <w:szCs w:val="20"/>
              </w:rPr>
              <w:t xml:space="preserve"> студій та основи </w:t>
            </w:r>
            <w:proofErr w:type="spellStart"/>
            <w:r w:rsidRPr="00F07261">
              <w:rPr>
                <w:b/>
                <w:color w:val="000000"/>
                <w:sz w:val="20"/>
                <w:szCs w:val="20"/>
              </w:rPr>
              <w:t>академ</w:t>
            </w:r>
            <w:proofErr w:type="spellEnd"/>
            <w:r w:rsidRPr="00F07261">
              <w:rPr>
                <w:b/>
                <w:color w:val="000000"/>
                <w:sz w:val="20"/>
                <w:szCs w:val="20"/>
              </w:rPr>
              <w:t>. доброчесності</w:t>
            </w:r>
          </w:p>
          <w:p w:rsidR="006A13F6" w:rsidRPr="00DB426F" w:rsidRDefault="006A13F6" w:rsidP="00396C13">
            <w:pPr>
              <w:rPr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Пр.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396C13">
            <w:pPr>
              <w:rPr>
                <w:b/>
                <w:sz w:val="20"/>
                <w:szCs w:val="20"/>
              </w:rPr>
            </w:pPr>
          </w:p>
        </w:tc>
      </w:tr>
      <w:tr w:rsidR="006A13F6" w:rsidRPr="006D5A04" w:rsidTr="00CB35EB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6C6A3F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  <w:r w:rsidRPr="006C6A3F">
              <w:rPr>
                <w:b/>
                <w:color w:val="000000"/>
                <w:sz w:val="20"/>
                <w:szCs w:val="20"/>
              </w:rPr>
              <w:t>Вища математика</w:t>
            </w:r>
          </w:p>
          <w:p w:rsidR="006A13F6" w:rsidRPr="001C4C1E" w:rsidRDefault="006A13F6" w:rsidP="00396C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Вяла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Ю.Е.  Пр.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7261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Вступ до університет.</w:t>
            </w:r>
            <w:r w:rsidRPr="00F07261">
              <w:rPr>
                <w:b/>
                <w:color w:val="000000"/>
                <w:sz w:val="20"/>
                <w:szCs w:val="20"/>
              </w:rPr>
              <w:t xml:space="preserve"> студій та основи </w:t>
            </w:r>
            <w:proofErr w:type="spellStart"/>
            <w:r w:rsidRPr="00F07261">
              <w:rPr>
                <w:b/>
                <w:color w:val="000000"/>
                <w:sz w:val="20"/>
                <w:szCs w:val="20"/>
              </w:rPr>
              <w:t>академ</w:t>
            </w:r>
            <w:proofErr w:type="spellEnd"/>
            <w:r w:rsidRPr="00F07261">
              <w:rPr>
                <w:b/>
                <w:color w:val="000000"/>
                <w:sz w:val="20"/>
                <w:szCs w:val="20"/>
              </w:rPr>
              <w:t>. доброчесності</w:t>
            </w:r>
          </w:p>
          <w:p w:rsidR="006A13F6" w:rsidRPr="00DB426F" w:rsidRDefault="006A13F6" w:rsidP="00396C13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Бердниченко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Ю.А.  Пр.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C4C1E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2FF6" w:rsidRDefault="006A13F6" w:rsidP="00396C13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BB718E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1737F3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</w:tr>
      <w:tr w:rsidR="006A13F6" w:rsidRPr="006D5A04" w:rsidTr="00CB35EB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F02FF6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A46DA8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BB718E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</w:tr>
      <w:tr w:rsidR="006A13F6" w:rsidRPr="006D5A04" w:rsidTr="00CB35EB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F6" w:rsidRPr="006D5A04" w:rsidRDefault="006A13F6" w:rsidP="00396C13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F6" w:rsidRPr="00DB426F" w:rsidRDefault="006A13F6" w:rsidP="00396C13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Default="00DE4712" w:rsidP="00DE4712">
      <w:pPr>
        <w:rPr>
          <w:color w:val="000000"/>
          <w:sz w:val="28"/>
          <w:lang w:val="ru-RU"/>
        </w:rPr>
      </w:pPr>
    </w:p>
    <w:p w:rsidR="00DE4712" w:rsidRDefault="00DE4712" w:rsidP="00DE4712">
      <w:pPr>
        <w:rPr>
          <w:color w:val="000000"/>
        </w:rPr>
      </w:pPr>
    </w:p>
    <w:p w:rsidR="00DE4712" w:rsidRDefault="00DE4712" w:rsidP="00DE4712">
      <w:pPr>
        <w:rPr>
          <w:color w:val="000000"/>
        </w:rPr>
      </w:pPr>
      <w:r w:rsidRPr="00C911F0">
        <w:rPr>
          <w:color w:val="000000"/>
        </w:rPr>
        <w:t xml:space="preserve">В.о. </w:t>
      </w:r>
      <w:r>
        <w:rPr>
          <w:color w:val="000000"/>
        </w:rPr>
        <w:t>директора</w:t>
      </w:r>
      <w:r w:rsidR="00E9005C">
        <w:rPr>
          <w:color w:val="000000"/>
        </w:rPr>
        <w:t xml:space="preserve"> НН КІЗТ_____________ Володимир ТВЕРДОМЕД</w:t>
      </w:r>
    </w:p>
    <w:sectPr w:rsidR="00DE4712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5E7D"/>
    <w:rsid w:val="000B316A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41507"/>
    <w:rsid w:val="00251C02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78BE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664E"/>
    <w:rsid w:val="00396344"/>
    <w:rsid w:val="00396C13"/>
    <w:rsid w:val="003A3C3A"/>
    <w:rsid w:val="003A5723"/>
    <w:rsid w:val="003A595B"/>
    <w:rsid w:val="003B1F1B"/>
    <w:rsid w:val="003B4F6B"/>
    <w:rsid w:val="003B69D1"/>
    <w:rsid w:val="003C077F"/>
    <w:rsid w:val="003C4931"/>
    <w:rsid w:val="003E3B9F"/>
    <w:rsid w:val="003E6FA4"/>
    <w:rsid w:val="003F7A94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F0D7F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6CA8"/>
    <w:rsid w:val="00611883"/>
    <w:rsid w:val="006122E5"/>
    <w:rsid w:val="00612347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3F6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409E"/>
    <w:rsid w:val="00734AC4"/>
    <w:rsid w:val="007406C9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E580F"/>
    <w:rsid w:val="007F727F"/>
    <w:rsid w:val="008105E2"/>
    <w:rsid w:val="00831C23"/>
    <w:rsid w:val="00836D36"/>
    <w:rsid w:val="00844149"/>
    <w:rsid w:val="00861211"/>
    <w:rsid w:val="00862556"/>
    <w:rsid w:val="00897BC0"/>
    <w:rsid w:val="008A1BEC"/>
    <w:rsid w:val="008A3C26"/>
    <w:rsid w:val="008A493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3CFA"/>
    <w:rsid w:val="00A069CE"/>
    <w:rsid w:val="00A36794"/>
    <w:rsid w:val="00A40830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528C1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C14A3"/>
    <w:rsid w:val="00CC5262"/>
    <w:rsid w:val="00CC6EF8"/>
    <w:rsid w:val="00CD1F6C"/>
    <w:rsid w:val="00CD6F4E"/>
    <w:rsid w:val="00CF7CE6"/>
    <w:rsid w:val="00D0144F"/>
    <w:rsid w:val="00D06F09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C08F0"/>
    <w:rsid w:val="00DC259E"/>
    <w:rsid w:val="00DC695F"/>
    <w:rsid w:val="00DC7A02"/>
    <w:rsid w:val="00DC7A9B"/>
    <w:rsid w:val="00DE4712"/>
    <w:rsid w:val="00E036D2"/>
    <w:rsid w:val="00E137B2"/>
    <w:rsid w:val="00E24582"/>
    <w:rsid w:val="00E316C2"/>
    <w:rsid w:val="00E31EFC"/>
    <w:rsid w:val="00E35624"/>
    <w:rsid w:val="00E40EDE"/>
    <w:rsid w:val="00E4332C"/>
    <w:rsid w:val="00E545E9"/>
    <w:rsid w:val="00E5602E"/>
    <w:rsid w:val="00E61A69"/>
    <w:rsid w:val="00E63F4C"/>
    <w:rsid w:val="00E85F03"/>
    <w:rsid w:val="00E9005C"/>
    <w:rsid w:val="00E94346"/>
    <w:rsid w:val="00EA3E54"/>
    <w:rsid w:val="00EA4E16"/>
    <w:rsid w:val="00EB46A5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F18E8"/>
    <w:rsid w:val="00FF1B8B"/>
    <w:rsid w:val="00FF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6C172-F7C7-4DE5-ADAE-E594FD90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khromova@ntu.edu.ua" TargetMode="External"/><Relationship Id="rId13" Type="http://schemas.openxmlformats.org/officeDocument/2006/relationships/hyperlink" Target="mailto:o.khromova@ntu.edu.ua" TargetMode="External"/><Relationship Id="rId18" Type="http://schemas.openxmlformats.org/officeDocument/2006/relationships/hyperlink" Target="mailto:m.demchenko@ntu.edu.ua" TargetMode="External"/><Relationship Id="rId26" Type="http://schemas.openxmlformats.org/officeDocument/2006/relationships/hyperlink" Target="mailto:o.spys@ntu.edu.u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.demchenko@ntu.edu.ua" TargetMode="External"/><Relationship Id="rId7" Type="http://schemas.openxmlformats.org/officeDocument/2006/relationships/hyperlink" Target="mailto:r.shcherbyna@ntu.edu.ua" TargetMode="External"/><Relationship Id="rId12" Type="http://schemas.openxmlformats.org/officeDocument/2006/relationships/hyperlink" Target="mailto:r.shcherbyna@ntu.edu.ua" TargetMode="External"/><Relationship Id="rId17" Type="http://schemas.openxmlformats.org/officeDocument/2006/relationships/hyperlink" Target="mailto:o.spys@ntu.edu.ua" TargetMode="External"/><Relationship Id="rId25" Type="http://schemas.openxmlformats.org/officeDocument/2006/relationships/hyperlink" Target="mailto:s.hurinchuk@ntu.edu.ua" TargetMode="External"/><Relationship Id="rId2" Type="http://schemas.openxmlformats.org/officeDocument/2006/relationships/styles" Target="styles.xml"/><Relationship Id="rId16" Type="http://schemas.openxmlformats.org/officeDocument/2006/relationships/hyperlink" Target="mailto:o.spys@ntu.edu.ua" TargetMode="External"/><Relationship Id="rId20" Type="http://schemas.openxmlformats.org/officeDocument/2006/relationships/hyperlink" Target="mailto:o.spys@ntu.edu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o.khromova@ntu.edu.ua" TargetMode="External"/><Relationship Id="rId11" Type="http://schemas.openxmlformats.org/officeDocument/2006/relationships/hyperlink" Target="mailto:s.hurinchuk@ntu.edu.ua" TargetMode="External"/><Relationship Id="rId24" Type="http://schemas.openxmlformats.org/officeDocument/2006/relationships/hyperlink" Target="mailto:r.shcherbyna@ntu.edu.ua" TargetMode="External"/><Relationship Id="rId5" Type="http://schemas.openxmlformats.org/officeDocument/2006/relationships/hyperlink" Target="mailto:m.demchenko@ntu.edu.ua" TargetMode="External"/><Relationship Id="rId15" Type="http://schemas.openxmlformats.org/officeDocument/2006/relationships/hyperlink" Target="mailto:s.hurinchuk@ntu.edu.ua" TargetMode="External"/><Relationship Id="rId23" Type="http://schemas.openxmlformats.org/officeDocument/2006/relationships/hyperlink" Target="mailto:r.shcherbyna@ntu.edu.ua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o.khromova@ntu.edu.ua" TargetMode="External"/><Relationship Id="rId19" Type="http://schemas.openxmlformats.org/officeDocument/2006/relationships/hyperlink" Target="mailto:o.spys@n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demchenko@ntu.edu.ua" TargetMode="External"/><Relationship Id="rId14" Type="http://schemas.openxmlformats.org/officeDocument/2006/relationships/hyperlink" Target="mailto:o.spys@ntu.edu.ua" TargetMode="External"/><Relationship Id="rId22" Type="http://schemas.openxmlformats.org/officeDocument/2006/relationships/hyperlink" Target="mailto:o.spys@ntu.edu.u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2AA76-7798-4A87-BCA7-E54B1A3CA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2575</Words>
  <Characters>1468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NTU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NMU</dc:creator>
  <cp:lastModifiedBy>ACER</cp:lastModifiedBy>
  <cp:revision>2</cp:revision>
  <cp:lastPrinted>2024-09-20T07:41:00Z</cp:lastPrinted>
  <dcterms:created xsi:type="dcterms:W3CDTF">2026-09-25T14:56:00Z</dcterms:created>
  <dcterms:modified xsi:type="dcterms:W3CDTF">2026-09-25T14:56:00Z</dcterms:modified>
</cp:coreProperties>
</file>